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226F8" w14:textId="6271C0EB" w:rsidR="004848FA" w:rsidRPr="00F367DE" w:rsidRDefault="004848FA" w:rsidP="00F367D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20"/>
          <w:szCs w:val="20"/>
          <w:lang w:eastAsia="ru-RU"/>
        </w:rPr>
      </w:pPr>
      <w:r w:rsidRPr="00394D6E">
        <w:rPr>
          <w:rFonts w:ascii="Arial" w:hAnsi="Arial" w:cs="Arial"/>
          <w:b/>
          <w:sz w:val="20"/>
          <w:szCs w:val="20"/>
          <w:lang w:eastAsia="ru-RU"/>
        </w:rPr>
        <w:t>ОТЧЕТ</w:t>
      </w:r>
      <w:r w:rsidRPr="00337A3A">
        <w:rPr>
          <w:rFonts w:ascii="Arial" w:hAnsi="Arial" w:cs="Arial"/>
          <w:b/>
          <w:sz w:val="20"/>
          <w:szCs w:val="20"/>
          <w:lang w:eastAsia="ru-RU"/>
        </w:rPr>
        <w:br/>
      </w:r>
      <w:r w:rsidRPr="00394D6E">
        <w:rPr>
          <w:rFonts w:ascii="Arial" w:hAnsi="Arial" w:cs="Arial"/>
          <w:b/>
          <w:sz w:val="20"/>
          <w:szCs w:val="20"/>
          <w:lang w:eastAsia="ru-RU"/>
        </w:rPr>
        <w:t xml:space="preserve">управляющей организации </w:t>
      </w:r>
      <w:r>
        <w:rPr>
          <w:rFonts w:ascii="Arial" w:hAnsi="Arial" w:cs="Arial"/>
          <w:b/>
          <w:sz w:val="20"/>
          <w:szCs w:val="20"/>
          <w:lang w:eastAsia="ru-RU"/>
        </w:rPr>
        <w:t xml:space="preserve">__ООО УК «Агат» за </w:t>
      </w:r>
      <w:r w:rsidR="008201AA">
        <w:rPr>
          <w:rFonts w:ascii="Arial" w:hAnsi="Arial" w:cs="Arial"/>
          <w:b/>
          <w:sz w:val="20"/>
          <w:szCs w:val="20"/>
          <w:lang w:eastAsia="ru-RU"/>
        </w:rPr>
        <w:t>2023</w:t>
      </w:r>
      <w:r>
        <w:rPr>
          <w:rFonts w:ascii="Arial" w:hAnsi="Arial" w:cs="Arial"/>
          <w:b/>
          <w:sz w:val="20"/>
          <w:szCs w:val="20"/>
          <w:lang w:eastAsia="ru-RU"/>
        </w:rPr>
        <w:t xml:space="preserve"> год</w:t>
      </w:r>
      <w:r w:rsidRPr="00394D6E">
        <w:rPr>
          <w:rFonts w:ascii="Arial" w:hAnsi="Arial" w:cs="Arial"/>
          <w:b/>
          <w:sz w:val="20"/>
          <w:szCs w:val="20"/>
          <w:lang w:eastAsia="ru-RU"/>
        </w:rPr>
        <w:br/>
      </w:r>
      <w:r>
        <w:rPr>
          <w:rFonts w:ascii="Arial" w:hAnsi="Arial" w:cs="Arial"/>
          <w:b/>
          <w:sz w:val="20"/>
          <w:szCs w:val="20"/>
          <w:lang w:eastAsia="ru-RU"/>
        </w:rPr>
        <w:t xml:space="preserve">о выполненных </w:t>
      </w:r>
      <w:r w:rsidRPr="00394D6E">
        <w:rPr>
          <w:rFonts w:ascii="Arial" w:hAnsi="Arial" w:cs="Arial"/>
          <w:b/>
          <w:sz w:val="20"/>
          <w:szCs w:val="20"/>
          <w:lang w:eastAsia="ru-RU"/>
        </w:rPr>
        <w:t>за отчетный период работах (услугах)</w:t>
      </w:r>
      <w:r w:rsidRPr="00394D6E">
        <w:rPr>
          <w:rFonts w:ascii="Arial" w:hAnsi="Arial" w:cs="Arial"/>
          <w:b/>
          <w:sz w:val="20"/>
          <w:szCs w:val="20"/>
          <w:lang w:eastAsia="ru-RU"/>
        </w:rPr>
        <w:br/>
        <w:t>по договору управления многоквартирным домом,</w:t>
      </w:r>
      <w:r w:rsidRPr="00394D6E">
        <w:rPr>
          <w:rFonts w:ascii="Arial" w:hAnsi="Arial" w:cs="Arial"/>
          <w:b/>
          <w:sz w:val="20"/>
          <w:szCs w:val="20"/>
          <w:lang w:eastAsia="ru-RU"/>
        </w:rPr>
        <w:br/>
        <w:t>расположенным по адресу:</w:t>
      </w:r>
      <w:r>
        <w:rPr>
          <w:rFonts w:ascii="Arial" w:hAnsi="Arial" w:cs="Arial"/>
          <w:b/>
          <w:sz w:val="20"/>
          <w:szCs w:val="20"/>
          <w:lang w:eastAsia="ru-RU"/>
        </w:rPr>
        <w:t> __г.Брянск , пр-кт Станке Димитрова, дом 67 корпус 3</w:t>
      </w:r>
    </w:p>
    <w:p w14:paraId="1CDDDEAC" w14:textId="77777777" w:rsidR="004848FA" w:rsidRPr="00394D6E" w:rsidRDefault="004848FA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14:paraId="06B43997" w14:textId="77777777" w:rsidR="004848FA" w:rsidRPr="00394D6E" w:rsidRDefault="004848FA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14:paraId="4B1205CF" w14:textId="77777777" w:rsidR="004848FA" w:rsidRPr="00394D6E" w:rsidRDefault="004848FA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  <w:r w:rsidRPr="00394D6E">
        <w:rPr>
          <w:rFonts w:ascii="Arial" w:hAnsi="Arial" w:cs="Arial"/>
          <w:b/>
          <w:sz w:val="20"/>
          <w:szCs w:val="20"/>
          <w:u w:val="single"/>
          <w:lang w:eastAsia="ru-RU"/>
        </w:rPr>
        <w:t>1. Основная информация</w:t>
      </w:r>
    </w:p>
    <w:p w14:paraId="0D75B9A2" w14:textId="26349E5E" w:rsidR="004848FA" w:rsidRPr="00394D6E" w:rsidRDefault="004848FA" w:rsidP="00F367D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u w:val="single"/>
          <w:lang w:eastAsia="ru-RU"/>
        </w:rPr>
      </w:pPr>
      <w:r w:rsidRPr="00394D6E">
        <w:rPr>
          <w:rFonts w:ascii="Arial" w:hAnsi="Arial" w:cs="Arial"/>
          <w:sz w:val="20"/>
          <w:szCs w:val="20"/>
          <w:lang w:eastAsia="ru-RU"/>
        </w:rPr>
        <w:t>1.1. Отчетный период:</w:t>
      </w:r>
      <w:r>
        <w:rPr>
          <w:rFonts w:ascii="Arial" w:hAnsi="Arial" w:cs="Arial"/>
          <w:sz w:val="20"/>
          <w:szCs w:val="20"/>
          <w:lang w:eastAsia="ru-RU"/>
        </w:rPr>
        <w:t> _</w:t>
      </w:r>
      <w:r w:rsidR="008201AA">
        <w:rPr>
          <w:rFonts w:ascii="Arial" w:hAnsi="Arial" w:cs="Arial"/>
          <w:sz w:val="20"/>
          <w:szCs w:val="20"/>
          <w:lang w:eastAsia="ru-RU"/>
        </w:rPr>
        <w:t>2023</w:t>
      </w:r>
      <w:r>
        <w:rPr>
          <w:rFonts w:ascii="Arial" w:hAnsi="Arial" w:cs="Arial"/>
          <w:sz w:val="20"/>
          <w:szCs w:val="20"/>
          <w:lang w:eastAsia="ru-RU"/>
        </w:rPr>
        <w:t>__ год</w:t>
      </w:r>
      <w:r w:rsidRPr="00394D6E">
        <w:rPr>
          <w:rFonts w:ascii="Arial" w:hAnsi="Arial" w:cs="Arial"/>
          <w:sz w:val="20"/>
          <w:szCs w:val="20"/>
          <w:lang w:eastAsia="ru-RU"/>
        </w:rPr>
        <w:t>.</w:t>
      </w:r>
    </w:p>
    <w:p w14:paraId="785F30BF" w14:textId="77777777" w:rsidR="004848FA" w:rsidRPr="00394D6E" w:rsidRDefault="004848FA" w:rsidP="00F367D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ru-RU"/>
        </w:rPr>
      </w:pPr>
      <w:r w:rsidRPr="00394D6E">
        <w:rPr>
          <w:rFonts w:ascii="Arial" w:hAnsi="Arial" w:cs="Arial"/>
          <w:sz w:val="20"/>
          <w:szCs w:val="20"/>
          <w:lang w:eastAsia="ru-RU"/>
        </w:rPr>
        <w:t xml:space="preserve">1.2. Управляющая организация: </w:t>
      </w:r>
      <w:r>
        <w:rPr>
          <w:rFonts w:ascii="Arial" w:hAnsi="Arial" w:cs="Arial"/>
          <w:sz w:val="20"/>
          <w:szCs w:val="20"/>
          <w:u w:val="single"/>
          <w:lang w:eastAsia="ru-RU"/>
        </w:rPr>
        <w:t>________________________</w:t>
      </w:r>
      <w:r w:rsidRPr="00AD3D00">
        <w:rPr>
          <w:rFonts w:ascii="Arial" w:hAnsi="Arial" w:cs="Arial"/>
          <w:sz w:val="20"/>
          <w:szCs w:val="20"/>
          <w:lang w:eastAsia="ru-RU"/>
        </w:rPr>
        <w:t>.</w:t>
      </w:r>
    </w:p>
    <w:p w14:paraId="76DE18BA" w14:textId="77777777" w:rsidR="004848FA" w:rsidRPr="00394D6E" w:rsidRDefault="004848FA" w:rsidP="00F367D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ru-RU"/>
        </w:rPr>
      </w:pPr>
      <w:r w:rsidRPr="00394D6E">
        <w:rPr>
          <w:rFonts w:ascii="Arial" w:hAnsi="Arial" w:cs="Arial"/>
          <w:sz w:val="20"/>
          <w:szCs w:val="20"/>
          <w:lang w:eastAsia="ru-RU"/>
        </w:rPr>
        <w:t xml:space="preserve">1.2.1. Лицензия на управление МКД </w:t>
      </w:r>
      <w:r>
        <w:rPr>
          <w:rFonts w:ascii="Arial" w:hAnsi="Arial" w:cs="Arial"/>
          <w:sz w:val="20"/>
          <w:szCs w:val="20"/>
          <w:lang w:eastAsia="ru-RU"/>
        </w:rPr>
        <w:t>№ ___________________</w:t>
      </w:r>
      <w:r w:rsidRPr="00394D6E">
        <w:rPr>
          <w:rFonts w:ascii="Arial" w:hAnsi="Arial" w:cs="Arial"/>
          <w:sz w:val="20"/>
          <w:szCs w:val="20"/>
          <w:lang w:eastAsia="ru-RU"/>
        </w:rPr>
        <w:t>.</w:t>
      </w:r>
    </w:p>
    <w:p w14:paraId="416795D3" w14:textId="77777777" w:rsidR="004848FA" w:rsidRPr="00394D6E" w:rsidRDefault="004848FA" w:rsidP="00F367D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94D6E">
        <w:rPr>
          <w:rFonts w:ascii="Arial" w:hAnsi="Arial" w:cs="Arial"/>
          <w:sz w:val="20"/>
          <w:szCs w:val="20"/>
          <w:lang w:eastAsia="ru-RU"/>
        </w:rPr>
        <w:t xml:space="preserve">1.3. Основания управления многоквартирным домом: </w:t>
      </w:r>
      <w:r w:rsidRPr="00394D6E">
        <w:rPr>
          <w:rFonts w:ascii="Arial" w:hAnsi="Arial" w:cs="Arial"/>
          <w:sz w:val="20"/>
          <w:szCs w:val="20"/>
        </w:rPr>
        <w:t xml:space="preserve">решение общего собрания собственников (протокол </w:t>
      </w:r>
      <w:r>
        <w:rPr>
          <w:rFonts w:ascii="Arial" w:hAnsi="Arial" w:cs="Arial"/>
          <w:sz w:val="20"/>
          <w:szCs w:val="20"/>
        </w:rPr>
        <w:t>от __ ______________ 20__ год</w:t>
      </w:r>
      <w:r w:rsidRPr="00F367DE">
        <w:rPr>
          <w:rFonts w:ascii="Arial" w:hAnsi="Arial" w:cs="Arial"/>
          <w:sz w:val="20"/>
          <w:szCs w:val="20"/>
        </w:rPr>
        <w:t>а</w:t>
      </w:r>
      <w:r w:rsidRPr="00394D6E">
        <w:rPr>
          <w:rFonts w:ascii="Arial" w:hAnsi="Arial" w:cs="Arial"/>
          <w:sz w:val="20"/>
          <w:szCs w:val="20"/>
        </w:rPr>
        <w:t>).</w:t>
      </w:r>
    </w:p>
    <w:p w14:paraId="3DEB9C0A" w14:textId="77777777" w:rsidR="004848FA" w:rsidRPr="00F367DE" w:rsidRDefault="004848FA" w:rsidP="00F367D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ru-RU"/>
        </w:rPr>
      </w:pPr>
      <w:r w:rsidRPr="00394D6E">
        <w:rPr>
          <w:rFonts w:ascii="Arial" w:hAnsi="Arial" w:cs="Arial"/>
          <w:sz w:val="20"/>
          <w:szCs w:val="20"/>
        </w:rPr>
        <w:t xml:space="preserve">1.4. Реквизиты договора управления: договор </w:t>
      </w:r>
      <w:r>
        <w:rPr>
          <w:rFonts w:ascii="Arial" w:hAnsi="Arial" w:cs="Arial"/>
          <w:sz w:val="20"/>
          <w:szCs w:val="20"/>
        </w:rPr>
        <w:t>от </w:t>
      </w:r>
      <w:r w:rsidRPr="00394D6E">
        <w:rPr>
          <w:rFonts w:ascii="Arial" w:hAnsi="Arial" w:cs="Arial"/>
          <w:sz w:val="20"/>
          <w:szCs w:val="20"/>
        </w:rPr>
        <w:t>«</w:t>
      </w:r>
      <w:r>
        <w:rPr>
          <w:rFonts w:ascii="Arial" w:hAnsi="Arial" w:cs="Arial"/>
          <w:sz w:val="20"/>
          <w:szCs w:val="20"/>
        </w:rPr>
        <w:t>__</w:t>
      </w:r>
      <w:r w:rsidRPr="00F367DE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> ___________ 20__ год</w:t>
      </w:r>
      <w:r w:rsidRPr="00F367DE">
        <w:rPr>
          <w:rFonts w:ascii="Arial" w:hAnsi="Arial" w:cs="Arial"/>
          <w:sz w:val="20"/>
          <w:szCs w:val="20"/>
        </w:rPr>
        <w:t xml:space="preserve">а </w:t>
      </w:r>
      <w:r>
        <w:rPr>
          <w:rFonts w:ascii="Arial" w:hAnsi="Arial" w:cs="Arial"/>
          <w:sz w:val="20"/>
          <w:szCs w:val="20"/>
        </w:rPr>
        <w:t>№ ____________</w:t>
      </w:r>
      <w:r w:rsidRPr="00F367DE">
        <w:rPr>
          <w:rFonts w:ascii="Arial" w:hAnsi="Arial" w:cs="Arial"/>
          <w:sz w:val="20"/>
          <w:szCs w:val="20"/>
        </w:rPr>
        <w:t>.</w:t>
      </w:r>
    </w:p>
    <w:p w14:paraId="12CE040D" w14:textId="77777777" w:rsidR="004848FA" w:rsidRPr="00394D6E" w:rsidRDefault="004848FA" w:rsidP="00F367D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ru-RU"/>
        </w:rPr>
      </w:pPr>
      <w:r w:rsidRPr="00F367DE">
        <w:rPr>
          <w:rFonts w:ascii="Arial" w:hAnsi="Arial" w:cs="Arial"/>
          <w:sz w:val="20"/>
          <w:szCs w:val="20"/>
          <w:lang w:eastAsia="ru-RU"/>
        </w:rPr>
        <w:t xml:space="preserve">1.5. Срок действия договора управления: </w:t>
      </w:r>
      <w:r>
        <w:rPr>
          <w:rFonts w:ascii="Arial" w:hAnsi="Arial" w:cs="Arial"/>
          <w:sz w:val="20"/>
          <w:szCs w:val="20"/>
          <w:lang w:eastAsia="ru-RU"/>
        </w:rPr>
        <w:t>_____________________________________________</w:t>
      </w:r>
      <w:r>
        <w:rPr>
          <w:rFonts w:ascii="Arial" w:hAnsi="Arial" w:cs="Arial"/>
          <w:sz w:val="20"/>
          <w:szCs w:val="20"/>
          <w:lang w:eastAsia="ru-RU"/>
        </w:rPr>
        <w:br/>
        <w:t>_________________________________________________________________________________</w:t>
      </w:r>
      <w:r w:rsidRPr="00394D6E">
        <w:rPr>
          <w:rFonts w:ascii="Arial" w:hAnsi="Arial" w:cs="Arial"/>
          <w:sz w:val="20"/>
          <w:szCs w:val="20"/>
          <w:lang w:eastAsia="ru-RU"/>
        </w:rPr>
        <w:t>.</w:t>
      </w:r>
    </w:p>
    <w:p w14:paraId="047E2717" w14:textId="77777777" w:rsidR="004848FA" w:rsidRPr="00394D6E" w:rsidRDefault="004848FA" w:rsidP="00F367D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ru-RU"/>
        </w:rPr>
      </w:pPr>
    </w:p>
    <w:p w14:paraId="76AE51F4" w14:textId="77777777" w:rsidR="004848FA" w:rsidRPr="00394D6E" w:rsidRDefault="004848FA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  <w:r w:rsidRPr="00394D6E">
        <w:rPr>
          <w:rFonts w:ascii="Arial" w:hAnsi="Arial" w:cs="Arial"/>
          <w:b/>
          <w:sz w:val="20"/>
          <w:szCs w:val="20"/>
          <w:u w:val="single"/>
          <w:lang w:eastAsia="ru-RU"/>
        </w:rPr>
        <w:t>2. Информация о многоквартирном доме</w:t>
      </w:r>
    </w:p>
    <w:p w14:paraId="188AEB1D" w14:textId="77777777" w:rsidR="004848FA" w:rsidRDefault="004848FA" w:rsidP="00F367D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246A798D" w14:textId="77777777" w:rsidR="004848FA" w:rsidRDefault="004848FA" w:rsidP="00F367D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94D6E">
        <w:rPr>
          <w:rFonts w:ascii="Arial" w:hAnsi="Arial" w:cs="Arial"/>
          <w:sz w:val="20"/>
          <w:szCs w:val="20"/>
        </w:rPr>
        <w:t>2.1. Общие сведения о многоквартирном доме:</w:t>
      </w:r>
    </w:p>
    <w:p w14:paraId="23C5CAAD" w14:textId="77777777" w:rsidR="004848FA" w:rsidRPr="00394D6E" w:rsidRDefault="004848FA" w:rsidP="00F367D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u w:val="single"/>
          <w:lang w:eastAsia="ru-RU"/>
        </w:rPr>
      </w:pPr>
    </w:p>
    <w:tbl>
      <w:tblPr>
        <w:tblW w:w="0" w:type="auto"/>
        <w:tblInd w:w="-8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"/>
        <w:gridCol w:w="7507"/>
        <w:gridCol w:w="2126"/>
      </w:tblGrid>
      <w:tr w:rsidR="004848FA" w:rsidRPr="00D364F1" w14:paraId="1705AE60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5FD0804" w14:textId="77777777" w:rsidR="004848FA" w:rsidRPr="00394D6E" w:rsidRDefault="004848FA" w:rsidP="00D364F1">
            <w:pPr>
              <w:pStyle w:val="Style1"/>
              <w:jc w:val="center"/>
            </w:pPr>
            <w:r w:rsidRPr="00394D6E">
              <w:t>1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7297200" w14:textId="77777777" w:rsidR="004848FA" w:rsidRPr="00394D6E" w:rsidRDefault="004848FA" w:rsidP="00D364F1">
            <w:pPr>
              <w:pStyle w:val="Style1"/>
            </w:pPr>
            <w:r w:rsidRPr="00394D6E">
              <w:t>Адрес многоквартирного дома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0716E1" w14:textId="77777777" w:rsidR="004848FA" w:rsidRPr="00F367DE" w:rsidRDefault="004848FA" w:rsidP="00D364F1">
            <w:pPr>
              <w:pStyle w:val="Style1"/>
            </w:pPr>
            <w:r>
              <w:t>г.Брянск пр-кт Ст. димитрова 67 корп.3</w:t>
            </w:r>
          </w:p>
        </w:tc>
      </w:tr>
      <w:tr w:rsidR="004848FA" w:rsidRPr="00D364F1" w14:paraId="695CD72E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FFF5D49" w14:textId="77777777" w:rsidR="004848FA" w:rsidRPr="00394D6E" w:rsidRDefault="004848FA" w:rsidP="00D364F1">
            <w:pPr>
              <w:pStyle w:val="Style1"/>
              <w:jc w:val="center"/>
            </w:pPr>
            <w:r w:rsidRPr="00394D6E">
              <w:t>2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AA8D25" w14:textId="77777777" w:rsidR="004848FA" w:rsidRPr="00394D6E" w:rsidRDefault="004848FA" w:rsidP="00D364F1">
            <w:pPr>
              <w:pStyle w:val="Style1"/>
            </w:pPr>
            <w:r w:rsidRPr="00394D6E">
              <w:t>Кадастровый номер многоквартирного дома (при его наличии)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F56CD4" w14:textId="77777777" w:rsidR="004848FA" w:rsidRPr="00E0688C" w:rsidRDefault="004848FA" w:rsidP="00D364F1">
            <w:pPr>
              <w:pStyle w:val="Style1"/>
            </w:pPr>
            <w:r w:rsidRPr="00E0688C">
              <w:t>32:28:033236:102</w:t>
            </w:r>
          </w:p>
        </w:tc>
      </w:tr>
      <w:tr w:rsidR="004848FA" w:rsidRPr="00D364F1" w14:paraId="0D47DF6A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9B7FB92" w14:textId="77777777" w:rsidR="004848FA" w:rsidRPr="00394D6E" w:rsidRDefault="004848FA" w:rsidP="00D364F1">
            <w:pPr>
              <w:pStyle w:val="Style1"/>
              <w:jc w:val="center"/>
            </w:pPr>
            <w:r w:rsidRPr="00394D6E">
              <w:t>3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3ACD2F" w14:textId="77777777" w:rsidR="004848FA" w:rsidRPr="00394D6E" w:rsidRDefault="004848FA" w:rsidP="00D364F1">
            <w:pPr>
              <w:pStyle w:val="Style1"/>
              <w:ind w:left="7"/>
              <w:jc w:val="both"/>
            </w:pPr>
            <w:r w:rsidRPr="00394D6E">
              <w:t>Серия, тип постройки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4DE3FF0" w14:textId="77777777" w:rsidR="004848FA" w:rsidRPr="00F367DE" w:rsidRDefault="004848FA" w:rsidP="00D364F1">
            <w:pPr>
              <w:pStyle w:val="Style1"/>
            </w:pPr>
            <w:r>
              <w:t>Жилой дом (лит. А)</w:t>
            </w:r>
          </w:p>
        </w:tc>
      </w:tr>
      <w:tr w:rsidR="004848FA" w:rsidRPr="00D364F1" w14:paraId="020CD479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952977D" w14:textId="77777777" w:rsidR="004848FA" w:rsidRPr="00394D6E" w:rsidRDefault="004848FA" w:rsidP="00D364F1">
            <w:pPr>
              <w:pStyle w:val="Style1"/>
              <w:jc w:val="center"/>
            </w:pPr>
            <w:r w:rsidRPr="00394D6E">
              <w:t>4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08A4FCF" w14:textId="77777777" w:rsidR="004848FA" w:rsidRPr="00394D6E" w:rsidRDefault="004848FA" w:rsidP="00D364F1">
            <w:pPr>
              <w:pStyle w:val="Style1"/>
            </w:pPr>
            <w:r w:rsidRPr="00394D6E">
              <w:t>Год постройки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52470EC" w14:textId="77777777" w:rsidR="004848FA" w:rsidRPr="00F367DE" w:rsidRDefault="004848FA" w:rsidP="00D364F1">
            <w:pPr>
              <w:pStyle w:val="Style1"/>
            </w:pPr>
            <w:smartTag w:uri="urn:schemas-microsoft-com:office:smarttags" w:element="metricconverter">
              <w:smartTagPr>
                <w:attr w:name="ProductID" w:val="2012 г"/>
              </w:smartTagPr>
              <w:r>
                <w:t>2012 г</w:t>
              </w:r>
            </w:smartTag>
            <w:r>
              <w:t>.</w:t>
            </w:r>
          </w:p>
        </w:tc>
      </w:tr>
      <w:tr w:rsidR="004848FA" w:rsidRPr="00D364F1" w14:paraId="6B2573E9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13FC50D" w14:textId="77777777" w:rsidR="004848FA" w:rsidRPr="00394D6E" w:rsidRDefault="004848FA" w:rsidP="00D364F1">
            <w:pPr>
              <w:pStyle w:val="Style1"/>
              <w:jc w:val="center"/>
            </w:pPr>
            <w:r w:rsidRPr="00394D6E">
              <w:t>5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6776C2D" w14:textId="77777777" w:rsidR="004848FA" w:rsidRPr="00394D6E" w:rsidRDefault="004848FA" w:rsidP="00D364F1">
            <w:pPr>
              <w:pStyle w:val="Style1"/>
              <w:ind w:firstLine="7"/>
              <w:jc w:val="both"/>
            </w:pPr>
            <w:r w:rsidRPr="00394D6E">
              <w:t>Степень износа по данным государственного технического учета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E7DCCC4" w14:textId="77777777" w:rsidR="004848FA" w:rsidRPr="00F367DE" w:rsidRDefault="004848FA" w:rsidP="00D364F1">
            <w:pPr>
              <w:pStyle w:val="Style1"/>
            </w:pPr>
            <w:r>
              <w:t>------------</w:t>
            </w:r>
          </w:p>
        </w:tc>
      </w:tr>
      <w:tr w:rsidR="004848FA" w:rsidRPr="00D364F1" w14:paraId="6A537FCC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6DCA377" w14:textId="77777777" w:rsidR="004848FA" w:rsidRPr="00394D6E" w:rsidRDefault="004848FA" w:rsidP="00D364F1">
            <w:pPr>
              <w:pStyle w:val="Style1"/>
              <w:jc w:val="center"/>
            </w:pPr>
            <w:r w:rsidRPr="00394D6E">
              <w:t>6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977BC69" w14:textId="77777777" w:rsidR="004848FA" w:rsidRPr="00394D6E" w:rsidRDefault="004848FA" w:rsidP="00D364F1">
            <w:pPr>
              <w:pStyle w:val="Style1"/>
            </w:pPr>
            <w:r w:rsidRPr="00394D6E">
              <w:t>Степень фактического износа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83DA1D" w14:textId="77777777" w:rsidR="004848FA" w:rsidRPr="00F367DE" w:rsidRDefault="004848FA" w:rsidP="00D364F1">
            <w:pPr>
              <w:pStyle w:val="Style1"/>
            </w:pPr>
            <w:r>
              <w:t>11%</w:t>
            </w:r>
          </w:p>
        </w:tc>
      </w:tr>
      <w:tr w:rsidR="004848FA" w:rsidRPr="00D364F1" w14:paraId="350C1A54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05A994A" w14:textId="77777777" w:rsidR="004848FA" w:rsidRPr="00394D6E" w:rsidRDefault="004848FA" w:rsidP="00D364F1">
            <w:pPr>
              <w:pStyle w:val="Style1"/>
              <w:jc w:val="center"/>
            </w:pPr>
            <w:r w:rsidRPr="00394D6E">
              <w:t>7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B7801A" w14:textId="77777777" w:rsidR="004848FA" w:rsidRPr="00394D6E" w:rsidRDefault="004848FA" w:rsidP="00D364F1">
            <w:pPr>
              <w:pStyle w:val="Style1"/>
            </w:pPr>
            <w:r w:rsidRPr="00394D6E">
              <w:t>Год последнего капитального ремонта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BA4593" w14:textId="77777777" w:rsidR="004848FA" w:rsidRPr="00F367DE" w:rsidRDefault="004848FA" w:rsidP="00D364F1">
            <w:pPr>
              <w:pStyle w:val="Style1"/>
            </w:pPr>
            <w:smartTag w:uri="urn:schemas-microsoft-com:office:smarttags" w:element="metricconverter">
              <w:smartTagPr>
                <w:attr w:name="ProductID" w:val="2012 г"/>
              </w:smartTagPr>
              <w:r>
                <w:t>2012 г</w:t>
              </w:r>
            </w:smartTag>
            <w:r>
              <w:t>.</w:t>
            </w:r>
          </w:p>
        </w:tc>
      </w:tr>
      <w:tr w:rsidR="004848FA" w:rsidRPr="00D364F1" w14:paraId="5506BC22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5AE128" w14:textId="77777777" w:rsidR="004848FA" w:rsidRPr="00394D6E" w:rsidRDefault="004848FA" w:rsidP="00D364F1">
            <w:pPr>
              <w:pStyle w:val="Style1"/>
              <w:jc w:val="center"/>
            </w:pPr>
            <w:r w:rsidRPr="00394D6E">
              <w:t>8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7C90CD" w14:textId="77777777" w:rsidR="004848FA" w:rsidRPr="00394D6E" w:rsidRDefault="004848FA" w:rsidP="00D364F1">
            <w:pPr>
              <w:pStyle w:val="Style1"/>
            </w:pPr>
            <w:r w:rsidRPr="00394D6E">
              <w:t>Количество этажей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CBD714" w14:textId="77777777" w:rsidR="004848FA" w:rsidRPr="00F367DE" w:rsidRDefault="004848FA" w:rsidP="00D364F1">
            <w:pPr>
              <w:pStyle w:val="Style1"/>
            </w:pPr>
            <w:r>
              <w:t>18</w:t>
            </w:r>
          </w:p>
        </w:tc>
      </w:tr>
      <w:tr w:rsidR="004848FA" w:rsidRPr="00D364F1" w14:paraId="18C9C4D8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E6C4215" w14:textId="77777777" w:rsidR="004848FA" w:rsidRPr="00394D6E" w:rsidRDefault="004848FA" w:rsidP="00D364F1">
            <w:pPr>
              <w:pStyle w:val="Style1"/>
              <w:jc w:val="center"/>
            </w:pPr>
            <w:r w:rsidRPr="00394D6E">
              <w:t>9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3028C0" w14:textId="77777777" w:rsidR="004848FA" w:rsidRPr="00394D6E" w:rsidRDefault="004848FA" w:rsidP="00D364F1">
            <w:pPr>
              <w:pStyle w:val="Style1"/>
            </w:pPr>
            <w:r w:rsidRPr="00394D6E">
              <w:t>Наличие подвала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9810D0" w14:textId="77777777" w:rsidR="004848FA" w:rsidRPr="00F367DE" w:rsidRDefault="004848FA" w:rsidP="00D364F1">
            <w:pPr>
              <w:pStyle w:val="Style1"/>
            </w:pPr>
            <w:r>
              <w:t>имеется</w:t>
            </w:r>
          </w:p>
        </w:tc>
      </w:tr>
      <w:tr w:rsidR="004848FA" w:rsidRPr="00D364F1" w14:paraId="617E0C3D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915EAD" w14:textId="77777777" w:rsidR="004848FA" w:rsidRPr="00394D6E" w:rsidRDefault="004848FA" w:rsidP="00D364F1">
            <w:pPr>
              <w:pStyle w:val="Style1"/>
              <w:jc w:val="center"/>
            </w:pPr>
            <w:r w:rsidRPr="00394D6E">
              <w:t>10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E9BBE8" w14:textId="77777777" w:rsidR="004848FA" w:rsidRPr="00394D6E" w:rsidRDefault="004848FA" w:rsidP="00D364F1">
            <w:pPr>
              <w:pStyle w:val="Style1"/>
            </w:pPr>
            <w:r w:rsidRPr="00394D6E">
              <w:t>Наличие цокольного этажа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FDAA1CD" w14:textId="77777777" w:rsidR="004848FA" w:rsidRPr="00F367DE" w:rsidRDefault="004848FA" w:rsidP="00D364F1">
            <w:pPr>
              <w:pStyle w:val="Style1"/>
            </w:pPr>
            <w:r>
              <w:t>Не имеется</w:t>
            </w:r>
          </w:p>
        </w:tc>
      </w:tr>
      <w:tr w:rsidR="004848FA" w:rsidRPr="00D364F1" w14:paraId="72A580E1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BA8670A" w14:textId="77777777" w:rsidR="004848FA" w:rsidRPr="00394D6E" w:rsidRDefault="004848FA" w:rsidP="00D364F1">
            <w:pPr>
              <w:pStyle w:val="Style1"/>
              <w:jc w:val="center"/>
            </w:pPr>
            <w:r w:rsidRPr="00394D6E">
              <w:t>11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685AD2B" w14:textId="77777777" w:rsidR="004848FA" w:rsidRPr="00394D6E" w:rsidRDefault="004848FA" w:rsidP="00D364F1">
            <w:pPr>
              <w:pStyle w:val="Style1"/>
            </w:pPr>
            <w:r w:rsidRPr="00394D6E">
              <w:t>Наличие мансарды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512FDA" w14:textId="77777777" w:rsidR="004848FA" w:rsidRPr="00F367DE" w:rsidRDefault="004848FA" w:rsidP="00D364F1">
            <w:pPr>
              <w:pStyle w:val="Style1"/>
            </w:pPr>
            <w:r>
              <w:t>Не имеется</w:t>
            </w:r>
          </w:p>
        </w:tc>
      </w:tr>
      <w:tr w:rsidR="004848FA" w:rsidRPr="00D364F1" w14:paraId="257381EB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24E2AE7" w14:textId="77777777" w:rsidR="004848FA" w:rsidRPr="00394D6E" w:rsidRDefault="004848FA" w:rsidP="00D364F1">
            <w:pPr>
              <w:pStyle w:val="Style1"/>
              <w:jc w:val="center"/>
            </w:pPr>
            <w:r w:rsidRPr="00394D6E">
              <w:t>12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BD0C0CE" w14:textId="77777777" w:rsidR="004848FA" w:rsidRPr="00394D6E" w:rsidRDefault="004848FA" w:rsidP="00D364F1">
            <w:pPr>
              <w:pStyle w:val="Style1"/>
            </w:pPr>
            <w:r w:rsidRPr="00394D6E">
              <w:t>Наличие мезонина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2814CFE" w14:textId="77777777" w:rsidR="004848FA" w:rsidRPr="00F367DE" w:rsidRDefault="004848FA" w:rsidP="00D364F1">
            <w:pPr>
              <w:pStyle w:val="Style1"/>
            </w:pPr>
            <w:r>
              <w:t>Не имеется</w:t>
            </w:r>
          </w:p>
        </w:tc>
      </w:tr>
      <w:tr w:rsidR="004848FA" w:rsidRPr="00D364F1" w14:paraId="458B5AB6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4BDF73" w14:textId="77777777" w:rsidR="004848FA" w:rsidRPr="00394D6E" w:rsidRDefault="004848FA" w:rsidP="00D364F1">
            <w:pPr>
              <w:pStyle w:val="Style1"/>
              <w:jc w:val="center"/>
            </w:pPr>
            <w:r w:rsidRPr="00394D6E">
              <w:t>13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C818C5" w14:textId="77777777" w:rsidR="004848FA" w:rsidRPr="00394D6E" w:rsidRDefault="004848FA" w:rsidP="00D364F1">
            <w:pPr>
              <w:pStyle w:val="Style1"/>
            </w:pPr>
            <w:r w:rsidRPr="00394D6E">
              <w:t>Количество квартир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F6AF6CF" w14:textId="77777777" w:rsidR="004848FA" w:rsidRPr="00F367DE" w:rsidRDefault="004848FA" w:rsidP="00D364F1">
            <w:pPr>
              <w:pStyle w:val="Style1"/>
            </w:pPr>
            <w:r>
              <w:t>336</w:t>
            </w:r>
          </w:p>
        </w:tc>
      </w:tr>
      <w:tr w:rsidR="004848FA" w:rsidRPr="00D364F1" w14:paraId="46E9A030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23C72B" w14:textId="77777777" w:rsidR="004848FA" w:rsidRPr="00394D6E" w:rsidRDefault="004848FA" w:rsidP="00D364F1">
            <w:pPr>
              <w:pStyle w:val="Style1"/>
              <w:jc w:val="center"/>
            </w:pPr>
            <w:r w:rsidRPr="00394D6E">
              <w:t>14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9C884D" w14:textId="77777777" w:rsidR="004848FA" w:rsidRPr="00394D6E" w:rsidRDefault="004848FA" w:rsidP="00D364F1">
            <w:pPr>
              <w:pStyle w:val="Style1"/>
              <w:ind w:firstLine="7"/>
              <w:jc w:val="both"/>
            </w:pPr>
            <w:r w:rsidRPr="00394D6E">
              <w:t>Количество нежилых помещений, не входящих в состав общего 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925B6FB" w14:textId="77777777" w:rsidR="004848FA" w:rsidRPr="00F367DE" w:rsidRDefault="004848FA" w:rsidP="00D364F1">
            <w:pPr>
              <w:pStyle w:val="Style1"/>
            </w:pPr>
            <w:r>
              <w:t>0</w:t>
            </w:r>
          </w:p>
        </w:tc>
      </w:tr>
      <w:tr w:rsidR="004848FA" w:rsidRPr="00D364F1" w14:paraId="0F59BCA8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B32596" w14:textId="77777777" w:rsidR="004848FA" w:rsidRPr="00394D6E" w:rsidRDefault="004848FA" w:rsidP="00D364F1">
            <w:pPr>
              <w:pStyle w:val="Style1"/>
              <w:jc w:val="center"/>
            </w:pPr>
            <w:r w:rsidRPr="00394D6E">
              <w:t>15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B59E4A" w14:textId="77777777" w:rsidR="004848FA" w:rsidRPr="00394D6E" w:rsidRDefault="004848FA" w:rsidP="00D364F1">
            <w:pPr>
              <w:pStyle w:val="Style1"/>
            </w:pPr>
            <w:r w:rsidRPr="00394D6E">
              <w:t>Строительный объем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C8682EE" w14:textId="77777777" w:rsidR="004848FA" w:rsidRPr="00F367DE" w:rsidRDefault="004848FA" w:rsidP="00D364F1">
            <w:pPr>
              <w:pStyle w:val="Style1"/>
            </w:pPr>
            <w:smartTag w:uri="urn:schemas-microsoft-com:office:smarttags" w:element="metricconverter">
              <w:smartTagPr>
                <w:attr w:name="ProductID" w:val="76571 м3"/>
              </w:smartTagPr>
              <w:r>
                <w:t>76571 м3</w:t>
              </w:r>
            </w:smartTag>
          </w:p>
        </w:tc>
      </w:tr>
      <w:tr w:rsidR="004848FA" w:rsidRPr="00D364F1" w14:paraId="5A772FF2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A7247E" w14:textId="77777777" w:rsidR="004848FA" w:rsidRPr="00394D6E" w:rsidRDefault="004848FA" w:rsidP="00D364F1">
            <w:pPr>
              <w:pStyle w:val="Style1"/>
              <w:jc w:val="center"/>
            </w:pPr>
            <w:r w:rsidRPr="00394D6E">
              <w:t>16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72FB6BD" w14:textId="77777777" w:rsidR="004848FA" w:rsidRPr="00394D6E" w:rsidRDefault="004848FA" w:rsidP="00D364F1">
            <w:pPr>
              <w:pStyle w:val="Style1"/>
            </w:pPr>
            <w:r w:rsidRPr="00394D6E">
              <w:t>Площадь: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8236A4" w14:textId="77777777" w:rsidR="004848FA" w:rsidRPr="00F367DE" w:rsidRDefault="004848FA" w:rsidP="00D364F1">
            <w:pPr>
              <w:pStyle w:val="Style1"/>
            </w:pPr>
          </w:p>
        </w:tc>
      </w:tr>
      <w:tr w:rsidR="004848FA" w:rsidRPr="00D364F1" w14:paraId="703946BD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9772A9C" w14:textId="77777777" w:rsidR="004848FA" w:rsidRPr="00394D6E" w:rsidRDefault="004848FA" w:rsidP="00D364F1">
            <w:pPr>
              <w:pStyle w:val="Style1"/>
              <w:jc w:val="center"/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AA7863" w14:textId="77777777" w:rsidR="004848FA" w:rsidRPr="00394D6E" w:rsidRDefault="004848FA" w:rsidP="00D364F1">
            <w:pPr>
              <w:pStyle w:val="Style1"/>
              <w:ind w:firstLine="7"/>
              <w:jc w:val="both"/>
            </w:pPr>
            <w:r w:rsidRPr="00394D6E">
              <w:t>а) многоквартирного дома с лоджиями, балконами, шкафами, коридорами и лестничными клетками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D96660" w14:textId="77777777" w:rsidR="004848FA" w:rsidRPr="00F367DE" w:rsidRDefault="004848FA" w:rsidP="00D364F1">
            <w:pPr>
              <w:pStyle w:val="Style1"/>
            </w:pPr>
            <w:smartTag w:uri="urn:schemas-microsoft-com:office:smarttags" w:element="metricconverter">
              <w:smartTagPr>
                <w:attr w:name="ProductID" w:val="19779 м2"/>
              </w:smartTagPr>
              <w:r>
                <w:t>19779 м2</w:t>
              </w:r>
            </w:smartTag>
          </w:p>
        </w:tc>
      </w:tr>
      <w:tr w:rsidR="004848FA" w:rsidRPr="00D364F1" w14:paraId="3583C26F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05BC701" w14:textId="77777777" w:rsidR="004848FA" w:rsidRPr="00394D6E" w:rsidRDefault="004848FA" w:rsidP="00D364F1">
            <w:pPr>
              <w:pStyle w:val="Style1"/>
              <w:jc w:val="center"/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BEE656E" w14:textId="77777777" w:rsidR="004848FA" w:rsidRPr="00394D6E" w:rsidRDefault="004848FA" w:rsidP="00D364F1">
            <w:pPr>
              <w:pStyle w:val="Style1"/>
            </w:pPr>
            <w:r w:rsidRPr="00394D6E">
              <w:t>б) жилых помещений (общая площадь квартир)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3B5EE4C" w14:textId="44706A99" w:rsidR="004848FA" w:rsidRPr="00F367DE" w:rsidRDefault="004848FA" w:rsidP="00D364F1">
            <w:pPr>
              <w:pStyle w:val="Style1"/>
            </w:pPr>
            <w:r>
              <w:t>1279</w:t>
            </w:r>
            <w:r w:rsidR="00065008">
              <w:t>6,80</w:t>
            </w:r>
            <w:r>
              <w:t xml:space="preserve"> м2</w:t>
            </w:r>
          </w:p>
        </w:tc>
      </w:tr>
      <w:tr w:rsidR="004848FA" w:rsidRPr="00D364F1" w14:paraId="6B955662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C6FA96" w14:textId="77777777" w:rsidR="004848FA" w:rsidRPr="00394D6E" w:rsidRDefault="004848FA" w:rsidP="00D364F1">
            <w:pPr>
              <w:pStyle w:val="Style1"/>
              <w:jc w:val="center"/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88134C" w14:textId="77777777" w:rsidR="004848FA" w:rsidRPr="00394D6E" w:rsidRDefault="004848FA" w:rsidP="00D364F1">
            <w:pPr>
              <w:pStyle w:val="Style1"/>
            </w:pPr>
            <w:r w:rsidRPr="00394D6E">
              <w:t>в) нежилых помещений (общая площадь нежилых помещений, не входящих в состав общего имущества в многоквартирном доме)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5593D67" w14:textId="77777777" w:rsidR="004848FA" w:rsidRPr="00F367DE" w:rsidRDefault="004848FA" w:rsidP="00D364F1">
            <w:pPr>
              <w:pStyle w:val="Style1"/>
            </w:pPr>
          </w:p>
        </w:tc>
      </w:tr>
      <w:tr w:rsidR="004848FA" w:rsidRPr="00D364F1" w14:paraId="6A63033E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1FCFC2" w14:textId="77777777" w:rsidR="004848FA" w:rsidRPr="00394D6E" w:rsidRDefault="004848FA" w:rsidP="00D364F1">
            <w:pPr>
              <w:pStyle w:val="Style1"/>
              <w:jc w:val="center"/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E721D84" w14:textId="77777777" w:rsidR="004848FA" w:rsidRPr="00394D6E" w:rsidRDefault="004848FA" w:rsidP="00D364F1">
            <w:pPr>
              <w:pStyle w:val="Style1"/>
            </w:pPr>
            <w:r w:rsidRPr="00394D6E">
              <w:t>г) помещений общего пользования (общая площадь нежилых помещений, входящих в состав общего имущества в многоквартирном доме)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E33B34" w14:textId="77777777" w:rsidR="004848FA" w:rsidRPr="00F367DE" w:rsidRDefault="004848FA" w:rsidP="00D364F1">
            <w:pPr>
              <w:pStyle w:val="Style1"/>
            </w:pPr>
            <w:smartTag w:uri="urn:schemas-microsoft-com:office:smarttags" w:element="metricconverter">
              <w:smartTagPr>
                <w:attr w:name="ProductID" w:val="6412 м2"/>
              </w:smartTagPr>
              <w:r>
                <w:t>6412 м2</w:t>
              </w:r>
            </w:smartTag>
          </w:p>
        </w:tc>
      </w:tr>
      <w:tr w:rsidR="004848FA" w:rsidRPr="00D364F1" w14:paraId="02D17210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805B0E" w14:textId="77777777" w:rsidR="004848FA" w:rsidRPr="00394D6E" w:rsidRDefault="004848FA" w:rsidP="00D364F1">
            <w:pPr>
              <w:pStyle w:val="Style1"/>
              <w:jc w:val="center"/>
            </w:pPr>
            <w:r w:rsidRPr="00394D6E">
              <w:t>17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E3219C1" w14:textId="77777777" w:rsidR="004848FA" w:rsidRPr="00394D6E" w:rsidRDefault="004848FA" w:rsidP="00D364F1">
            <w:pPr>
              <w:pStyle w:val="Style1"/>
            </w:pPr>
            <w:r w:rsidRPr="00394D6E">
              <w:t>Количество лестниц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312C9B9" w14:textId="77777777" w:rsidR="004848FA" w:rsidRPr="00F367DE" w:rsidRDefault="004848FA" w:rsidP="00D364F1">
            <w:pPr>
              <w:pStyle w:val="Style1"/>
            </w:pPr>
            <w:r>
              <w:t>3</w:t>
            </w:r>
          </w:p>
        </w:tc>
      </w:tr>
      <w:tr w:rsidR="004848FA" w:rsidRPr="00D364F1" w14:paraId="001FC842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811779A" w14:textId="77777777" w:rsidR="004848FA" w:rsidRPr="00394D6E" w:rsidRDefault="004848FA" w:rsidP="00D364F1">
            <w:pPr>
              <w:pStyle w:val="Style1"/>
              <w:jc w:val="center"/>
            </w:pPr>
            <w:r w:rsidRPr="00394D6E">
              <w:lastRenderedPageBreak/>
              <w:t>18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262ABB" w14:textId="77777777" w:rsidR="004848FA" w:rsidRPr="00394D6E" w:rsidRDefault="004848FA" w:rsidP="00D364F1">
            <w:pPr>
              <w:pStyle w:val="Style1"/>
              <w:ind w:left="7"/>
              <w:jc w:val="both"/>
            </w:pPr>
            <w:r w:rsidRPr="00394D6E">
              <w:t>Уборочная площадь лестниц (включая межквартирные лестничные площадки)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420754" w14:textId="77777777" w:rsidR="004848FA" w:rsidRPr="00F367DE" w:rsidRDefault="004848FA" w:rsidP="00D364F1">
            <w:pPr>
              <w:pStyle w:val="Style1"/>
            </w:pPr>
            <w:smartTag w:uri="urn:schemas-microsoft-com:office:smarttags" w:element="metricconverter">
              <w:smartTagPr>
                <w:attr w:name="ProductID" w:val="923 м2"/>
              </w:smartTagPr>
              <w:r>
                <w:t>923 м2</w:t>
              </w:r>
            </w:smartTag>
          </w:p>
        </w:tc>
      </w:tr>
      <w:tr w:rsidR="004848FA" w:rsidRPr="00D364F1" w14:paraId="33ACFAB0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523BEE" w14:textId="77777777" w:rsidR="004848FA" w:rsidRPr="00394D6E" w:rsidRDefault="004848FA" w:rsidP="00D364F1">
            <w:pPr>
              <w:pStyle w:val="Style1"/>
              <w:jc w:val="center"/>
            </w:pPr>
            <w:r w:rsidRPr="00394D6E">
              <w:t>19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3D20B45" w14:textId="77777777" w:rsidR="004848FA" w:rsidRPr="00394D6E" w:rsidRDefault="004848FA" w:rsidP="00D364F1">
            <w:pPr>
              <w:pStyle w:val="Style1"/>
              <w:ind w:left="7"/>
              <w:jc w:val="both"/>
            </w:pPr>
            <w:r w:rsidRPr="00394D6E">
              <w:t>Уборочная площадь общих коридоров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07008C" w14:textId="77777777" w:rsidR="004848FA" w:rsidRPr="00F367DE" w:rsidRDefault="004848FA" w:rsidP="00D364F1">
            <w:pPr>
              <w:pStyle w:val="Style1"/>
            </w:pPr>
          </w:p>
        </w:tc>
      </w:tr>
      <w:tr w:rsidR="004848FA" w:rsidRPr="00D364F1" w14:paraId="39052252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1A0749" w14:textId="77777777" w:rsidR="004848FA" w:rsidRPr="00394D6E" w:rsidRDefault="004848FA" w:rsidP="00D364F1">
            <w:pPr>
              <w:pStyle w:val="Style1"/>
              <w:jc w:val="center"/>
            </w:pPr>
            <w:r w:rsidRPr="00394D6E">
              <w:t>20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7962ABA" w14:textId="77777777" w:rsidR="004848FA" w:rsidRPr="00394D6E" w:rsidRDefault="004848FA" w:rsidP="00D364F1">
            <w:pPr>
              <w:pStyle w:val="Style1"/>
              <w:ind w:firstLine="7"/>
              <w:jc w:val="both"/>
            </w:pPr>
            <w:r w:rsidRPr="00394D6E">
              <w:t>Уборочная площадь других помещений общего пользования (включая технические этажи, чердаки, технические подвалы)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F1E5AD" w14:textId="77777777" w:rsidR="004848FA" w:rsidRPr="00F367DE" w:rsidRDefault="004848FA" w:rsidP="00D364F1">
            <w:pPr>
              <w:pStyle w:val="Style1"/>
            </w:pPr>
            <w:r>
              <w:t>6331м2</w:t>
            </w:r>
          </w:p>
        </w:tc>
      </w:tr>
      <w:tr w:rsidR="004848FA" w:rsidRPr="00D364F1" w14:paraId="36890658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028307" w14:textId="77777777" w:rsidR="004848FA" w:rsidRPr="00394D6E" w:rsidRDefault="004848FA" w:rsidP="00D364F1">
            <w:pPr>
              <w:pStyle w:val="Style1"/>
              <w:jc w:val="center"/>
            </w:pPr>
            <w:r w:rsidRPr="00394D6E">
              <w:t>21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6951DA" w14:textId="77777777" w:rsidR="004848FA" w:rsidRPr="00394D6E" w:rsidRDefault="004848FA" w:rsidP="00AD3D00">
            <w:pPr>
              <w:pStyle w:val="Style1"/>
            </w:pPr>
            <w:r w:rsidRPr="00394D6E">
              <w:t xml:space="preserve">Площадь земельного участка, входящего в состав общего имущества многоквартирного дома </w:t>
            </w:r>
            <w:r w:rsidRPr="00F367DE">
              <w:t>(</w:t>
            </w:r>
            <w:r>
              <w:t>_______________</w:t>
            </w:r>
            <w:r w:rsidRPr="00F367DE"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75D56A" w14:textId="77777777" w:rsidR="004848FA" w:rsidRPr="001D1346" w:rsidRDefault="004848FA" w:rsidP="00D364F1">
            <w:pPr>
              <w:pStyle w:val="Style1"/>
            </w:pPr>
            <w:smartTag w:uri="urn:schemas-microsoft-com:office:smarttags" w:element="metricconverter">
              <w:smartTagPr>
                <w:attr w:name="ProductID" w:val="14 723 м2"/>
              </w:smartTagPr>
              <w:r w:rsidRPr="001D1346">
                <w:t>14</w:t>
              </w:r>
              <w:r>
                <w:t> </w:t>
              </w:r>
              <w:r w:rsidRPr="001D1346">
                <w:t>723</w:t>
              </w:r>
              <w:r>
                <w:t xml:space="preserve"> м2</w:t>
              </w:r>
            </w:smartTag>
          </w:p>
        </w:tc>
      </w:tr>
      <w:tr w:rsidR="004848FA" w:rsidRPr="00D364F1" w14:paraId="0DD1CD14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1C538B5" w14:textId="77777777" w:rsidR="004848FA" w:rsidRPr="00394D6E" w:rsidRDefault="004848FA" w:rsidP="00D364F1">
            <w:pPr>
              <w:pStyle w:val="Style1"/>
              <w:jc w:val="center"/>
            </w:pPr>
            <w:r w:rsidRPr="00394D6E">
              <w:t>22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61D5052" w14:textId="77777777" w:rsidR="004848FA" w:rsidRPr="00394D6E" w:rsidRDefault="004848FA" w:rsidP="00D364F1">
            <w:pPr>
              <w:pStyle w:val="Style1"/>
            </w:pPr>
            <w:r w:rsidRPr="00394D6E">
              <w:t>Кадастровый номер земельного участка (при его наличии)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D9F2816" w14:textId="77777777" w:rsidR="004848FA" w:rsidRPr="00F367DE" w:rsidRDefault="004848FA" w:rsidP="00D364F1">
            <w:pPr>
              <w:pStyle w:val="Style1"/>
            </w:pPr>
            <w:r w:rsidRPr="00E0688C">
              <w:t>32:28:033236:102</w:t>
            </w:r>
          </w:p>
        </w:tc>
      </w:tr>
    </w:tbl>
    <w:p w14:paraId="44B5401F" w14:textId="77777777" w:rsidR="004848FA" w:rsidRDefault="004848FA" w:rsidP="00F367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7869C684" w14:textId="77777777" w:rsidR="004848FA" w:rsidRDefault="004848FA" w:rsidP="00F367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94D6E">
        <w:rPr>
          <w:rFonts w:ascii="Arial" w:hAnsi="Arial" w:cs="Arial"/>
          <w:sz w:val="20"/>
          <w:szCs w:val="20"/>
        </w:rPr>
        <w:t>2.2. Техническое состояние многоквартирного дома, включая пристройки</w:t>
      </w:r>
    </w:p>
    <w:p w14:paraId="0CF1AD51" w14:textId="77777777" w:rsidR="004848FA" w:rsidRPr="00394D6E" w:rsidRDefault="004848FA" w:rsidP="00F367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W w:w="10632" w:type="dxa"/>
        <w:tblInd w:w="-10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"/>
        <w:gridCol w:w="4811"/>
        <w:gridCol w:w="2686"/>
        <w:gridCol w:w="2552"/>
      </w:tblGrid>
      <w:tr w:rsidR="004848FA" w:rsidRPr="00D364F1" w14:paraId="7994F871" w14:textId="77777777" w:rsidTr="00F367D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E92BD8A" w14:textId="77777777" w:rsidR="004848FA" w:rsidRPr="00394D6E" w:rsidRDefault="004848FA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7E2B0D" w14:textId="77777777" w:rsidR="004848FA" w:rsidRPr="00394D6E" w:rsidRDefault="004848FA" w:rsidP="00D364F1">
            <w:pPr>
              <w:pStyle w:val="Style1"/>
              <w:ind w:left="173" w:firstLine="742"/>
              <w:jc w:val="center"/>
            </w:pPr>
            <w:r w:rsidRPr="00394D6E">
              <w:t>Наименование конструктивных элементов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9467C58" w14:textId="77777777" w:rsidR="004848FA" w:rsidRPr="00394D6E" w:rsidRDefault="004848FA" w:rsidP="00D364F1">
            <w:pPr>
              <w:pStyle w:val="Style1"/>
              <w:jc w:val="center"/>
            </w:pPr>
            <w:r w:rsidRPr="00394D6E">
              <w:t>Описание элементов (материал, конструкция или система, отделка и</w:t>
            </w:r>
            <w:r>
              <w:t> </w:t>
            </w:r>
            <w:r w:rsidRPr="00394D6E">
              <w:t>прочее)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1D2805" w14:textId="77777777" w:rsidR="004848FA" w:rsidRPr="00394D6E" w:rsidRDefault="004848FA" w:rsidP="00D364F1">
            <w:pPr>
              <w:pStyle w:val="Style1"/>
              <w:jc w:val="center"/>
            </w:pPr>
            <w:r w:rsidRPr="00394D6E">
              <w:t>Техническое состояние элементов общего имущества многоквартирного дома</w:t>
            </w:r>
          </w:p>
        </w:tc>
      </w:tr>
      <w:tr w:rsidR="004848FA" w:rsidRPr="00D364F1" w14:paraId="66DBE5EC" w14:textId="77777777" w:rsidTr="00F367D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0C02D5" w14:textId="77777777" w:rsidR="004848FA" w:rsidRPr="00394D6E" w:rsidRDefault="004848FA" w:rsidP="00D364F1">
            <w:pPr>
              <w:pStyle w:val="Style1"/>
              <w:jc w:val="center"/>
            </w:pPr>
            <w:r w:rsidRPr="00394D6E">
              <w:t>1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D5904D" w14:textId="77777777" w:rsidR="004848FA" w:rsidRPr="00394D6E" w:rsidRDefault="004848FA" w:rsidP="00D364F1">
            <w:pPr>
              <w:pStyle w:val="Style1"/>
              <w:ind w:left="7"/>
              <w:jc w:val="both"/>
            </w:pPr>
            <w:r w:rsidRPr="00394D6E">
              <w:t>Фундамент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0DBB88" w14:textId="77777777" w:rsidR="004848FA" w:rsidRPr="00F367DE" w:rsidRDefault="004848FA" w:rsidP="00D364F1">
            <w:pPr>
              <w:pStyle w:val="Style1"/>
            </w:pPr>
            <w:r>
              <w:t>Свайный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3E016EA" w14:textId="77777777" w:rsidR="004848FA" w:rsidRPr="00F367DE" w:rsidRDefault="004848FA" w:rsidP="00D364F1">
            <w:pPr>
              <w:pStyle w:val="Style1"/>
            </w:pPr>
            <w:r>
              <w:t>Без повреждений</w:t>
            </w:r>
          </w:p>
        </w:tc>
      </w:tr>
      <w:tr w:rsidR="004848FA" w:rsidRPr="00D364F1" w14:paraId="6ADBB08C" w14:textId="77777777" w:rsidTr="00F367D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10838D" w14:textId="77777777" w:rsidR="004848FA" w:rsidRPr="00394D6E" w:rsidRDefault="004848FA" w:rsidP="00D364F1">
            <w:pPr>
              <w:pStyle w:val="Style1"/>
              <w:jc w:val="center"/>
            </w:pPr>
            <w:r w:rsidRPr="00394D6E">
              <w:t>2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937285" w14:textId="77777777" w:rsidR="004848FA" w:rsidRPr="00394D6E" w:rsidRDefault="004848FA" w:rsidP="00D364F1">
            <w:pPr>
              <w:pStyle w:val="Style1"/>
            </w:pPr>
            <w:r w:rsidRPr="00394D6E">
              <w:t>Наружные и внутренние капитальные стены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C9D17EE" w14:textId="77777777" w:rsidR="004848FA" w:rsidRPr="00F367DE" w:rsidRDefault="004848FA" w:rsidP="00D364F1">
            <w:pPr>
              <w:pStyle w:val="Style1"/>
            </w:pPr>
            <w:r>
              <w:t>Железобетонные литые отделанные утеплителем и отделочным кирпичом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ABE777" w14:textId="77777777" w:rsidR="004848FA" w:rsidRPr="00F367DE" w:rsidRDefault="004848FA" w:rsidP="00D364F1">
            <w:pPr>
              <w:pStyle w:val="Style1"/>
            </w:pPr>
            <w:r>
              <w:t>Без повреждений</w:t>
            </w:r>
          </w:p>
        </w:tc>
      </w:tr>
      <w:tr w:rsidR="004848FA" w:rsidRPr="00D364F1" w14:paraId="3BCE5F2C" w14:textId="77777777" w:rsidTr="00F367D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10CF7E" w14:textId="77777777" w:rsidR="004848FA" w:rsidRPr="00394D6E" w:rsidRDefault="004848FA" w:rsidP="00D364F1">
            <w:pPr>
              <w:pStyle w:val="Style1"/>
              <w:jc w:val="center"/>
            </w:pPr>
            <w:r w:rsidRPr="00394D6E">
              <w:t>3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4F4C626" w14:textId="77777777" w:rsidR="004848FA" w:rsidRPr="00394D6E" w:rsidRDefault="004848FA" w:rsidP="00D364F1">
            <w:pPr>
              <w:pStyle w:val="Style1"/>
            </w:pPr>
            <w:r w:rsidRPr="00394D6E">
              <w:t>Перегородки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62948C" w14:textId="77777777" w:rsidR="004848FA" w:rsidRPr="00F367DE" w:rsidRDefault="004848FA" w:rsidP="00D364F1">
            <w:pPr>
              <w:pStyle w:val="Style1"/>
            </w:pPr>
            <w:r>
              <w:t>Гипсовые блоки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9E9722F" w14:textId="77777777" w:rsidR="004848FA" w:rsidRPr="00F367DE" w:rsidRDefault="004848FA" w:rsidP="00D364F1">
            <w:pPr>
              <w:pStyle w:val="Style1"/>
            </w:pPr>
            <w:r>
              <w:t>Без повреждений</w:t>
            </w:r>
          </w:p>
        </w:tc>
      </w:tr>
      <w:tr w:rsidR="004848FA" w:rsidRPr="00D364F1" w14:paraId="05966645" w14:textId="77777777" w:rsidTr="00F367DE"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25FC9D" w14:textId="77777777" w:rsidR="004848FA" w:rsidRPr="00394D6E" w:rsidRDefault="004848FA" w:rsidP="00D364F1">
            <w:pPr>
              <w:pStyle w:val="Style1"/>
              <w:jc w:val="center"/>
            </w:pPr>
            <w:r w:rsidRPr="00394D6E">
              <w:t>4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75906E1" w14:textId="77777777" w:rsidR="004848FA" w:rsidRPr="00394D6E" w:rsidRDefault="004848FA" w:rsidP="00D364F1">
            <w:pPr>
              <w:pStyle w:val="Style1"/>
            </w:pPr>
            <w:r w:rsidRPr="00394D6E">
              <w:t>Перекрытия: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699251" w14:textId="77777777" w:rsidR="004848FA" w:rsidRPr="00F367DE" w:rsidRDefault="004848FA" w:rsidP="00D364F1">
            <w:pPr>
              <w:pStyle w:val="Style1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1F308D" w14:textId="77777777" w:rsidR="004848FA" w:rsidRPr="00F367DE" w:rsidRDefault="004848FA" w:rsidP="00D364F1">
            <w:pPr>
              <w:pStyle w:val="Style1"/>
            </w:pPr>
          </w:p>
        </w:tc>
      </w:tr>
      <w:tr w:rsidR="004848FA" w:rsidRPr="00D364F1" w14:paraId="29D282B3" w14:textId="77777777" w:rsidTr="00F367DE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5DE1EC2" w14:textId="77777777" w:rsidR="004848FA" w:rsidRPr="00394D6E" w:rsidRDefault="004848FA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54EF36F" w14:textId="77777777" w:rsidR="004848FA" w:rsidRPr="00394D6E" w:rsidRDefault="004848FA" w:rsidP="00D364F1">
            <w:pPr>
              <w:pStyle w:val="Style1"/>
            </w:pPr>
            <w:r w:rsidRPr="00394D6E">
              <w:t>– чердачные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0DDC603" w14:textId="77777777" w:rsidR="004848FA" w:rsidRPr="00F367DE" w:rsidRDefault="004848FA" w:rsidP="00D364F1">
            <w:pPr>
              <w:pStyle w:val="Style1"/>
            </w:pPr>
            <w:r>
              <w:t>Железобетон (литой- монолит)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022F03" w14:textId="77777777" w:rsidR="004848FA" w:rsidRPr="00F367DE" w:rsidRDefault="004848FA" w:rsidP="00D364F1">
            <w:pPr>
              <w:pStyle w:val="Style1"/>
            </w:pPr>
            <w:r>
              <w:t>Без повреждений</w:t>
            </w:r>
          </w:p>
        </w:tc>
      </w:tr>
      <w:tr w:rsidR="004848FA" w:rsidRPr="00D364F1" w14:paraId="754FA84C" w14:textId="77777777" w:rsidTr="00F367DE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ECC334" w14:textId="77777777" w:rsidR="004848FA" w:rsidRPr="00394D6E" w:rsidRDefault="004848FA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0961E2" w14:textId="77777777" w:rsidR="004848FA" w:rsidRPr="00394D6E" w:rsidRDefault="004848FA" w:rsidP="00D364F1">
            <w:pPr>
              <w:pStyle w:val="Style1"/>
            </w:pPr>
            <w:r w:rsidRPr="00394D6E">
              <w:t>– междуэтажные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3FCD33A" w14:textId="77777777" w:rsidR="004848FA" w:rsidRPr="00F367DE" w:rsidRDefault="004848FA" w:rsidP="00D364F1">
            <w:pPr>
              <w:pStyle w:val="Style1"/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400D6C" w14:textId="77777777" w:rsidR="004848FA" w:rsidRPr="00F367DE" w:rsidRDefault="004848FA" w:rsidP="00D364F1">
            <w:pPr>
              <w:pStyle w:val="Style1"/>
            </w:pPr>
          </w:p>
        </w:tc>
      </w:tr>
      <w:tr w:rsidR="004848FA" w:rsidRPr="00D364F1" w14:paraId="03D14D30" w14:textId="77777777" w:rsidTr="00F367DE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F85111" w14:textId="77777777" w:rsidR="004848FA" w:rsidRPr="00394D6E" w:rsidRDefault="004848FA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04AAA8E" w14:textId="77777777" w:rsidR="004848FA" w:rsidRPr="00394D6E" w:rsidRDefault="004848FA" w:rsidP="00D364F1">
            <w:pPr>
              <w:pStyle w:val="Style1"/>
            </w:pPr>
            <w:r w:rsidRPr="00394D6E">
              <w:t>– подвальные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7DD7F6" w14:textId="77777777" w:rsidR="004848FA" w:rsidRPr="00F367DE" w:rsidRDefault="004848FA" w:rsidP="00D364F1">
            <w:pPr>
              <w:pStyle w:val="Style1"/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D2D20F" w14:textId="77777777" w:rsidR="004848FA" w:rsidRPr="00F367DE" w:rsidRDefault="004848FA" w:rsidP="00D364F1">
            <w:pPr>
              <w:pStyle w:val="Style1"/>
            </w:pPr>
          </w:p>
        </w:tc>
      </w:tr>
      <w:tr w:rsidR="004848FA" w:rsidRPr="00D364F1" w14:paraId="03941F1E" w14:textId="77777777" w:rsidTr="00F367DE"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8AE5B6" w14:textId="77777777" w:rsidR="004848FA" w:rsidRPr="00394D6E" w:rsidRDefault="004848FA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9B1E3A" w14:textId="77777777" w:rsidR="004848FA" w:rsidRPr="00394D6E" w:rsidRDefault="004848FA" w:rsidP="00D364F1">
            <w:pPr>
              <w:pStyle w:val="Style1"/>
            </w:pPr>
            <w:r w:rsidRPr="00394D6E">
              <w:t>– другие</w:t>
            </w:r>
          </w:p>
        </w:tc>
        <w:tc>
          <w:tcPr>
            <w:tcW w:w="2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FE3903A" w14:textId="77777777" w:rsidR="004848FA" w:rsidRPr="00F367DE" w:rsidRDefault="004848FA" w:rsidP="00D364F1">
            <w:pPr>
              <w:pStyle w:val="Style1"/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820F642" w14:textId="77777777" w:rsidR="004848FA" w:rsidRPr="00F367DE" w:rsidRDefault="004848FA" w:rsidP="00D364F1">
            <w:pPr>
              <w:pStyle w:val="Style1"/>
            </w:pPr>
          </w:p>
        </w:tc>
      </w:tr>
      <w:tr w:rsidR="004848FA" w:rsidRPr="00D364F1" w14:paraId="5C88B160" w14:textId="77777777" w:rsidTr="00F367D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47A6CE8" w14:textId="77777777" w:rsidR="004848FA" w:rsidRPr="00394D6E" w:rsidRDefault="004848FA" w:rsidP="00D364F1">
            <w:pPr>
              <w:pStyle w:val="Style1"/>
              <w:jc w:val="center"/>
            </w:pPr>
            <w:r w:rsidRPr="00394D6E">
              <w:t>5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7B0E429" w14:textId="77777777" w:rsidR="004848FA" w:rsidRPr="00394D6E" w:rsidRDefault="004848FA" w:rsidP="00D364F1">
            <w:pPr>
              <w:pStyle w:val="Style1"/>
            </w:pPr>
            <w:r w:rsidRPr="00394D6E">
              <w:t>Крыша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2DD79A" w14:textId="77777777" w:rsidR="004848FA" w:rsidRPr="00F367DE" w:rsidRDefault="004848FA" w:rsidP="00D364F1">
            <w:pPr>
              <w:pStyle w:val="Style1"/>
            </w:pPr>
            <w:r>
              <w:t>Плоская- мягкая, из рулонных материалов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1B51F90" w14:textId="77777777" w:rsidR="004848FA" w:rsidRPr="00F367DE" w:rsidRDefault="004848FA" w:rsidP="00D364F1">
            <w:pPr>
              <w:pStyle w:val="Style1"/>
            </w:pPr>
            <w:r>
              <w:t>Без повреждений</w:t>
            </w:r>
          </w:p>
        </w:tc>
      </w:tr>
      <w:tr w:rsidR="004848FA" w:rsidRPr="00D364F1" w14:paraId="1627DB21" w14:textId="77777777" w:rsidTr="00F367D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3099675" w14:textId="77777777" w:rsidR="004848FA" w:rsidRPr="00394D6E" w:rsidRDefault="004848FA" w:rsidP="00D364F1">
            <w:pPr>
              <w:pStyle w:val="Style1"/>
              <w:jc w:val="center"/>
            </w:pPr>
            <w:r w:rsidRPr="00394D6E">
              <w:t>6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1DDAD2B" w14:textId="77777777" w:rsidR="004848FA" w:rsidRPr="00394D6E" w:rsidRDefault="004848FA" w:rsidP="00D364F1">
            <w:pPr>
              <w:pStyle w:val="Style1"/>
            </w:pPr>
            <w:r w:rsidRPr="00394D6E">
              <w:t>Полы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04919F9" w14:textId="77777777" w:rsidR="004848FA" w:rsidRPr="00F367DE" w:rsidRDefault="004848FA" w:rsidP="00D364F1">
            <w:pPr>
              <w:pStyle w:val="Style1"/>
            </w:pPr>
            <w:r>
              <w:t>Плитка напольная (кафель)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763DA6" w14:textId="77777777" w:rsidR="004848FA" w:rsidRPr="00F367DE" w:rsidRDefault="004848FA" w:rsidP="00D364F1">
            <w:pPr>
              <w:pStyle w:val="Style1"/>
            </w:pPr>
            <w:r>
              <w:t>Без повреждений</w:t>
            </w:r>
          </w:p>
        </w:tc>
      </w:tr>
      <w:tr w:rsidR="004848FA" w:rsidRPr="00D364F1" w14:paraId="30807346" w14:textId="77777777" w:rsidTr="00F367DE"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0E41F4" w14:textId="77777777" w:rsidR="004848FA" w:rsidRPr="00394D6E" w:rsidRDefault="004848FA" w:rsidP="00D364F1">
            <w:pPr>
              <w:pStyle w:val="Style1"/>
              <w:jc w:val="center"/>
            </w:pPr>
            <w:r w:rsidRPr="00394D6E">
              <w:t>7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804F3A0" w14:textId="77777777" w:rsidR="004848FA" w:rsidRPr="00394D6E" w:rsidRDefault="004848FA" w:rsidP="00D364F1">
            <w:pPr>
              <w:pStyle w:val="Style1"/>
              <w:ind w:firstLine="7"/>
              <w:jc w:val="both"/>
            </w:pPr>
            <w:r w:rsidRPr="00394D6E">
              <w:t>Проемы: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1030DA2" w14:textId="77777777" w:rsidR="004848FA" w:rsidRPr="00F367DE" w:rsidRDefault="004848FA" w:rsidP="00D364F1">
            <w:pPr>
              <w:pStyle w:val="Style1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D2E9E6B" w14:textId="77777777" w:rsidR="004848FA" w:rsidRPr="00F367DE" w:rsidRDefault="004848FA" w:rsidP="00D364F1">
            <w:pPr>
              <w:pStyle w:val="Style1"/>
            </w:pPr>
          </w:p>
        </w:tc>
      </w:tr>
      <w:tr w:rsidR="004848FA" w:rsidRPr="00D364F1" w14:paraId="417FC68D" w14:textId="77777777" w:rsidTr="00F367DE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D301F2" w14:textId="77777777" w:rsidR="004848FA" w:rsidRPr="00394D6E" w:rsidRDefault="004848FA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BFE7FA0" w14:textId="77777777" w:rsidR="004848FA" w:rsidRPr="00394D6E" w:rsidRDefault="004848FA" w:rsidP="00D364F1">
            <w:pPr>
              <w:pStyle w:val="Style1"/>
              <w:ind w:firstLine="7"/>
              <w:jc w:val="both"/>
            </w:pPr>
            <w:r w:rsidRPr="00394D6E">
              <w:t>– окна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72E762" w14:textId="77777777" w:rsidR="004848FA" w:rsidRPr="00F367DE" w:rsidRDefault="004848FA" w:rsidP="00D364F1">
            <w:pPr>
              <w:pStyle w:val="Style1"/>
            </w:pPr>
            <w:r>
              <w:t>Стеклопакеты с микроклиматом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C234E4E" w14:textId="77777777" w:rsidR="004848FA" w:rsidRPr="00F367DE" w:rsidRDefault="004848FA" w:rsidP="00D364F1">
            <w:pPr>
              <w:pStyle w:val="Style1"/>
            </w:pPr>
            <w:r>
              <w:t>Без повреждений</w:t>
            </w:r>
          </w:p>
        </w:tc>
      </w:tr>
      <w:tr w:rsidR="004848FA" w:rsidRPr="00D364F1" w14:paraId="7C5DE87A" w14:textId="77777777" w:rsidTr="00F367DE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DF0DC3F" w14:textId="77777777" w:rsidR="004848FA" w:rsidRPr="00394D6E" w:rsidRDefault="004848FA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3E5299" w14:textId="77777777" w:rsidR="004848FA" w:rsidRPr="00394D6E" w:rsidRDefault="004848FA" w:rsidP="00D364F1">
            <w:pPr>
              <w:pStyle w:val="Style1"/>
              <w:ind w:firstLine="7"/>
              <w:jc w:val="both"/>
            </w:pPr>
            <w:r w:rsidRPr="00394D6E">
              <w:t>– двери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F39F21" w14:textId="77777777" w:rsidR="004848FA" w:rsidRPr="00F367DE" w:rsidRDefault="004848FA" w:rsidP="00D364F1">
            <w:pPr>
              <w:pStyle w:val="Style1"/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2CB665" w14:textId="77777777" w:rsidR="004848FA" w:rsidRPr="00F367DE" w:rsidRDefault="004848FA" w:rsidP="00D364F1">
            <w:pPr>
              <w:pStyle w:val="Style1"/>
            </w:pPr>
          </w:p>
        </w:tc>
      </w:tr>
      <w:tr w:rsidR="004848FA" w:rsidRPr="00D364F1" w14:paraId="48286FE4" w14:textId="77777777" w:rsidTr="00F367DE"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AC7B78" w14:textId="77777777" w:rsidR="004848FA" w:rsidRPr="00394D6E" w:rsidRDefault="004848FA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9097AD8" w14:textId="77777777" w:rsidR="004848FA" w:rsidRPr="00394D6E" w:rsidRDefault="004848FA" w:rsidP="00D364F1">
            <w:pPr>
              <w:pStyle w:val="Style1"/>
              <w:ind w:firstLine="7"/>
              <w:jc w:val="both"/>
            </w:pPr>
            <w:r w:rsidRPr="00394D6E">
              <w:t>– другие</w:t>
            </w:r>
          </w:p>
        </w:tc>
        <w:tc>
          <w:tcPr>
            <w:tcW w:w="2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BA788C" w14:textId="77777777" w:rsidR="004848FA" w:rsidRPr="00F367DE" w:rsidRDefault="004848FA" w:rsidP="00D364F1">
            <w:pPr>
              <w:pStyle w:val="Style1"/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AF8905" w14:textId="77777777" w:rsidR="004848FA" w:rsidRPr="00F367DE" w:rsidRDefault="004848FA" w:rsidP="00D364F1">
            <w:pPr>
              <w:pStyle w:val="Style1"/>
            </w:pPr>
          </w:p>
        </w:tc>
      </w:tr>
      <w:tr w:rsidR="004848FA" w:rsidRPr="00D364F1" w14:paraId="60EFEA62" w14:textId="77777777" w:rsidTr="00F367DE"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2594708" w14:textId="77777777" w:rsidR="004848FA" w:rsidRPr="00394D6E" w:rsidRDefault="004848FA" w:rsidP="00D364F1">
            <w:pPr>
              <w:pStyle w:val="Style1"/>
              <w:jc w:val="center"/>
            </w:pPr>
            <w:r w:rsidRPr="00394D6E">
              <w:t>8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606E981" w14:textId="77777777" w:rsidR="004848FA" w:rsidRPr="00394D6E" w:rsidRDefault="004848FA" w:rsidP="00D364F1">
            <w:pPr>
              <w:pStyle w:val="Style1"/>
            </w:pPr>
            <w:r w:rsidRPr="00394D6E">
              <w:t>Отделка: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38CD69" w14:textId="77777777" w:rsidR="004848FA" w:rsidRPr="00F367DE" w:rsidRDefault="004848FA" w:rsidP="00D364F1">
            <w:pPr>
              <w:pStyle w:val="Style1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82CFCED" w14:textId="77777777" w:rsidR="004848FA" w:rsidRPr="00F367DE" w:rsidRDefault="004848FA" w:rsidP="00D364F1">
            <w:pPr>
              <w:pStyle w:val="Style1"/>
            </w:pPr>
          </w:p>
        </w:tc>
      </w:tr>
      <w:tr w:rsidR="004848FA" w:rsidRPr="00D364F1" w14:paraId="5D0FC385" w14:textId="77777777" w:rsidTr="00F367DE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EFFAD15" w14:textId="77777777" w:rsidR="004848FA" w:rsidRPr="00394D6E" w:rsidRDefault="004848FA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9FE5A7" w14:textId="77777777" w:rsidR="004848FA" w:rsidRPr="00394D6E" w:rsidRDefault="004848FA" w:rsidP="00D364F1">
            <w:pPr>
              <w:pStyle w:val="Style1"/>
            </w:pPr>
            <w:r w:rsidRPr="00394D6E">
              <w:t>– внутренняя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3A2E94" w14:textId="77777777" w:rsidR="004848FA" w:rsidRPr="00F367DE" w:rsidRDefault="004848FA" w:rsidP="00D364F1">
            <w:pPr>
              <w:pStyle w:val="Style1"/>
            </w:pPr>
            <w:r>
              <w:t>В соответствии с проектом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919C7B9" w14:textId="77777777" w:rsidR="004848FA" w:rsidRPr="00F367DE" w:rsidRDefault="004848FA" w:rsidP="00D364F1">
            <w:pPr>
              <w:pStyle w:val="Style1"/>
            </w:pPr>
            <w:r>
              <w:t>Без повреждений</w:t>
            </w:r>
          </w:p>
        </w:tc>
      </w:tr>
      <w:tr w:rsidR="004848FA" w:rsidRPr="00D364F1" w14:paraId="06DCD13D" w14:textId="77777777" w:rsidTr="00F367DE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0CCB1D0" w14:textId="77777777" w:rsidR="004848FA" w:rsidRPr="00394D6E" w:rsidRDefault="004848FA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7CE5301" w14:textId="77777777" w:rsidR="004848FA" w:rsidRPr="00394D6E" w:rsidRDefault="004848FA" w:rsidP="00D364F1">
            <w:pPr>
              <w:pStyle w:val="Style1"/>
            </w:pPr>
            <w:r w:rsidRPr="00394D6E">
              <w:t>– наружная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530A0F" w14:textId="77777777" w:rsidR="004848FA" w:rsidRPr="00F367DE" w:rsidRDefault="004848FA" w:rsidP="00D364F1">
            <w:pPr>
              <w:pStyle w:val="Style1"/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B599DF" w14:textId="77777777" w:rsidR="004848FA" w:rsidRPr="00F367DE" w:rsidRDefault="004848FA" w:rsidP="00D364F1">
            <w:pPr>
              <w:pStyle w:val="Style1"/>
            </w:pPr>
          </w:p>
        </w:tc>
      </w:tr>
      <w:tr w:rsidR="004848FA" w:rsidRPr="00D364F1" w14:paraId="4E09AD95" w14:textId="77777777" w:rsidTr="00F367DE"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053C0BD" w14:textId="77777777" w:rsidR="004848FA" w:rsidRPr="00394D6E" w:rsidRDefault="004848FA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15F99E" w14:textId="77777777" w:rsidR="004848FA" w:rsidRPr="00394D6E" w:rsidRDefault="004848FA" w:rsidP="00D364F1">
            <w:pPr>
              <w:pStyle w:val="Style1"/>
            </w:pPr>
            <w:r w:rsidRPr="00394D6E">
              <w:t>– другая</w:t>
            </w:r>
          </w:p>
        </w:tc>
        <w:tc>
          <w:tcPr>
            <w:tcW w:w="2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15C58A" w14:textId="77777777" w:rsidR="004848FA" w:rsidRPr="00F367DE" w:rsidRDefault="004848FA" w:rsidP="00D364F1">
            <w:pPr>
              <w:pStyle w:val="Style1"/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448203E" w14:textId="77777777" w:rsidR="004848FA" w:rsidRPr="00F367DE" w:rsidRDefault="004848FA" w:rsidP="00D364F1">
            <w:pPr>
              <w:pStyle w:val="Style1"/>
            </w:pPr>
          </w:p>
        </w:tc>
      </w:tr>
      <w:tr w:rsidR="004848FA" w:rsidRPr="00D364F1" w14:paraId="6361978B" w14:textId="77777777" w:rsidTr="00F367DE"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4551CC5" w14:textId="77777777" w:rsidR="004848FA" w:rsidRPr="00394D6E" w:rsidRDefault="004848FA" w:rsidP="00D364F1">
            <w:pPr>
              <w:pStyle w:val="Style1"/>
              <w:jc w:val="center"/>
            </w:pPr>
            <w:r w:rsidRPr="00394D6E">
              <w:t>9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03DA422" w14:textId="77777777" w:rsidR="004848FA" w:rsidRPr="00394D6E" w:rsidRDefault="004848FA" w:rsidP="00D364F1">
            <w:pPr>
              <w:pStyle w:val="Style1"/>
              <w:ind w:firstLine="7"/>
              <w:jc w:val="both"/>
            </w:pPr>
            <w:r w:rsidRPr="00394D6E">
              <w:t>Механическое, электрическое, санитарно-техническое и иное оборудование: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7CE7BC7" w14:textId="77777777" w:rsidR="004848FA" w:rsidRPr="00F367DE" w:rsidRDefault="004848FA" w:rsidP="00D364F1">
            <w:pPr>
              <w:pStyle w:val="Style1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76F4973" w14:textId="77777777" w:rsidR="004848FA" w:rsidRPr="00F367DE" w:rsidRDefault="004848FA" w:rsidP="00D364F1">
            <w:pPr>
              <w:pStyle w:val="Style1"/>
            </w:pPr>
          </w:p>
        </w:tc>
      </w:tr>
      <w:tr w:rsidR="004848FA" w:rsidRPr="00D364F1" w14:paraId="29476A1E" w14:textId="77777777" w:rsidTr="00F367DE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1FF9660" w14:textId="77777777" w:rsidR="004848FA" w:rsidRPr="00394D6E" w:rsidRDefault="004848FA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38A36A" w14:textId="77777777" w:rsidR="004848FA" w:rsidRPr="00394D6E" w:rsidRDefault="004848FA" w:rsidP="00D364F1">
            <w:pPr>
              <w:pStyle w:val="Style1"/>
              <w:ind w:firstLine="7"/>
              <w:jc w:val="both"/>
            </w:pPr>
            <w:r w:rsidRPr="00394D6E">
              <w:t>– ванны напольные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8E1D85F" w14:textId="77777777" w:rsidR="004848FA" w:rsidRPr="00F367DE" w:rsidRDefault="004848FA" w:rsidP="00D364F1">
            <w:pPr>
              <w:pStyle w:val="Style1"/>
            </w:pPr>
            <w:r>
              <w:t>имеется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369D8F" w14:textId="77777777" w:rsidR="004848FA" w:rsidRPr="00F367DE" w:rsidRDefault="004848FA" w:rsidP="00D364F1">
            <w:pPr>
              <w:pStyle w:val="Style1"/>
            </w:pPr>
            <w:r>
              <w:t>Исправное состояние</w:t>
            </w:r>
          </w:p>
        </w:tc>
      </w:tr>
      <w:tr w:rsidR="004848FA" w:rsidRPr="00D364F1" w14:paraId="44A745C2" w14:textId="77777777" w:rsidTr="00F367DE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BEBB6B" w14:textId="77777777" w:rsidR="004848FA" w:rsidRPr="00394D6E" w:rsidRDefault="004848FA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28CC64" w14:textId="77777777" w:rsidR="004848FA" w:rsidRPr="00394D6E" w:rsidRDefault="004848FA" w:rsidP="00D364F1">
            <w:pPr>
              <w:pStyle w:val="Style1"/>
              <w:ind w:firstLine="7"/>
              <w:jc w:val="both"/>
            </w:pPr>
            <w:r w:rsidRPr="00394D6E">
              <w:t>– электроплиты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35EDF9" w14:textId="77777777" w:rsidR="004848FA" w:rsidRPr="00F367DE" w:rsidRDefault="004848FA" w:rsidP="00D364F1">
            <w:pPr>
              <w:pStyle w:val="Style1"/>
            </w:pPr>
            <w:r>
              <w:t>имеется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6F73489" w14:textId="77777777" w:rsidR="004848FA" w:rsidRPr="00F367DE" w:rsidRDefault="004848FA" w:rsidP="00D364F1">
            <w:pPr>
              <w:pStyle w:val="Style1"/>
            </w:pPr>
            <w:r>
              <w:t>Исправное состояние</w:t>
            </w:r>
          </w:p>
        </w:tc>
      </w:tr>
      <w:tr w:rsidR="004848FA" w:rsidRPr="00D364F1" w14:paraId="402A7C3D" w14:textId="77777777" w:rsidTr="00F367DE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02C0315" w14:textId="77777777" w:rsidR="004848FA" w:rsidRPr="00394D6E" w:rsidRDefault="004848FA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37F3424" w14:textId="77777777" w:rsidR="004848FA" w:rsidRPr="00394D6E" w:rsidRDefault="004848FA" w:rsidP="00D364F1">
            <w:pPr>
              <w:pStyle w:val="Style1"/>
              <w:ind w:firstLine="7"/>
              <w:jc w:val="both"/>
            </w:pPr>
            <w:r w:rsidRPr="00394D6E">
              <w:t>– телефонные сети и оборудование сети проводного радиовещания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00180E" w14:textId="77777777" w:rsidR="004848FA" w:rsidRPr="00F367DE" w:rsidRDefault="004848FA" w:rsidP="00D364F1">
            <w:pPr>
              <w:pStyle w:val="Style1"/>
            </w:pPr>
            <w:r>
              <w:t>имеется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8A795CC" w14:textId="77777777" w:rsidR="004848FA" w:rsidRPr="00F367DE" w:rsidRDefault="004848FA" w:rsidP="00D364F1">
            <w:pPr>
              <w:pStyle w:val="Style1"/>
            </w:pPr>
            <w:r>
              <w:t>Исправное состояние</w:t>
            </w:r>
          </w:p>
        </w:tc>
      </w:tr>
      <w:tr w:rsidR="004848FA" w:rsidRPr="00D364F1" w14:paraId="735B7DB3" w14:textId="77777777" w:rsidTr="00F367DE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8ED14CA" w14:textId="77777777" w:rsidR="004848FA" w:rsidRPr="00394D6E" w:rsidRDefault="004848FA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A43610C" w14:textId="77777777" w:rsidR="004848FA" w:rsidRPr="00394D6E" w:rsidRDefault="004848FA" w:rsidP="00D364F1">
            <w:pPr>
              <w:pStyle w:val="Style1"/>
              <w:ind w:firstLine="7"/>
              <w:jc w:val="both"/>
            </w:pPr>
            <w:r w:rsidRPr="00394D6E">
              <w:t>– сигнализация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EEF722" w14:textId="77777777" w:rsidR="004848FA" w:rsidRPr="00F367DE" w:rsidRDefault="004848FA" w:rsidP="00D364F1">
            <w:pPr>
              <w:pStyle w:val="Style1"/>
            </w:pPr>
            <w:r>
              <w:t>имеется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B8B8AE0" w14:textId="77777777" w:rsidR="004848FA" w:rsidRPr="00F367DE" w:rsidRDefault="004848FA" w:rsidP="00D364F1">
            <w:pPr>
              <w:pStyle w:val="Style1"/>
            </w:pPr>
            <w:r>
              <w:t>Исправное состояние</w:t>
            </w:r>
          </w:p>
        </w:tc>
      </w:tr>
      <w:tr w:rsidR="004848FA" w:rsidRPr="00D364F1" w14:paraId="4FD04B91" w14:textId="77777777" w:rsidTr="00F367DE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7F2436D" w14:textId="77777777" w:rsidR="004848FA" w:rsidRPr="00394D6E" w:rsidRDefault="004848FA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1168C4" w14:textId="77777777" w:rsidR="004848FA" w:rsidRPr="00394D6E" w:rsidRDefault="004848FA" w:rsidP="00D364F1">
            <w:pPr>
              <w:pStyle w:val="Style1"/>
              <w:ind w:firstLine="7"/>
              <w:jc w:val="both"/>
            </w:pPr>
            <w:r w:rsidRPr="00394D6E">
              <w:t>– мусоропровод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ECFB92" w14:textId="77777777" w:rsidR="004848FA" w:rsidRPr="00F367DE" w:rsidRDefault="004848FA" w:rsidP="00D364F1">
            <w:pPr>
              <w:pStyle w:val="Style1"/>
            </w:pPr>
            <w:r>
              <w:t>имеется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07BFE1C" w14:textId="77777777" w:rsidR="004848FA" w:rsidRPr="00F367DE" w:rsidRDefault="004848FA" w:rsidP="00D364F1">
            <w:pPr>
              <w:pStyle w:val="Style1"/>
            </w:pPr>
            <w:r>
              <w:t>Не используется</w:t>
            </w:r>
          </w:p>
        </w:tc>
      </w:tr>
      <w:tr w:rsidR="004848FA" w:rsidRPr="00D364F1" w14:paraId="6C21A74A" w14:textId="77777777" w:rsidTr="00F367DE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EFD9E3" w14:textId="77777777" w:rsidR="004848FA" w:rsidRPr="00394D6E" w:rsidRDefault="004848FA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8695A3" w14:textId="77777777" w:rsidR="004848FA" w:rsidRPr="00394D6E" w:rsidRDefault="004848FA" w:rsidP="00D364F1">
            <w:pPr>
              <w:pStyle w:val="Style1"/>
              <w:ind w:firstLine="7"/>
              <w:jc w:val="both"/>
            </w:pPr>
            <w:r w:rsidRPr="00394D6E">
              <w:t>– лифт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6273C39" w14:textId="77777777" w:rsidR="004848FA" w:rsidRPr="00F367DE" w:rsidRDefault="004848FA" w:rsidP="00D364F1">
            <w:pPr>
              <w:pStyle w:val="Style1"/>
            </w:pPr>
            <w:r>
              <w:t>имеется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3E1E6A" w14:textId="77777777" w:rsidR="004848FA" w:rsidRPr="00F367DE" w:rsidRDefault="004848FA" w:rsidP="00D364F1">
            <w:pPr>
              <w:pStyle w:val="Style1"/>
            </w:pPr>
            <w:r>
              <w:t>Исправное состояние</w:t>
            </w:r>
          </w:p>
        </w:tc>
      </w:tr>
      <w:tr w:rsidR="004848FA" w:rsidRPr="00D364F1" w14:paraId="4793DD39" w14:textId="77777777" w:rsidTr="00F367DE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1BB977" w14:textId="77777777" w:rsidR="004848FA" w:rsidRPr="00394D6E" w:rsidRDefault="004848FA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A70689" w14:textId="77777777" w:rsidR="004848FA" w:rsidRPr="00394D6E" w:rsidRDefault="004848FA" w:rsidP="00D364F1">
            <w:pPr>
              <w:pStyle w:val="Style1"/>
              <w:ind w:firstLine="7"/>
              <w:jc w:val="both"/>
            </w:pPr>
            <w:r w:rsidRPr="00394D6E">
              <w:t>– вентиляция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B29CB9" w14:textId="77777777" w:rsidR="004848FA" w:rsidRPr="00F367DE" w:rsidRDefault="004848FA" w:rsidP="00D364F1">
            <w:pPr>
              <w:pStyle w:val="Style1"/>
            </w:pPr>
            <w:r>
              <w:t>имеется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5332EB5" w14:textId="77777777" w:rsidR="004848FA" w:rsidRPr="00F367DE" w:rsidRDefault="004848FA" w:rsidP="00D364F1">
            <w:pPr>
              <w:pStyle w:val="Style1"/>
            </w:pPr>
            <w:r>
              <w:t>Исправное состояние</w:t>
            </w:r>
          </w:p>
        </w:tc>
      </w:tr>
      <w:tr w:rsidR="004848FA" w:rsidRPr="00D364F1" w14:paraId="429E4EBF" w14:textId="77777777" w:rsidTr="00F367DE"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9ABD22" w14:textId="77777777" w:rsidR="004848FA" w:rsidRPr="00394D6E" w:rsidRDefault="004848FA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568AA1" w14:textId="77777777" w:rsidR="004848FA" w:rsidRPr="00394D6E" w:rsidRDefault="004848FA" w:rsidP="00D364F1">
            <w:pPr>
              <w:pStyle w:val="Style1"/>
              <w:ind w:firstLine="7"/>
              <w:jc w:val="both"/>
            </w:pPr>
            <w:r w:rsidRPr="00394D6E">
              <w:t>– другое</w:t>
            </w:r>
          </w:p>
        </w:tc>
        <w:tc>
          <w:tcPr>
            <w:tcW w:w="2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011350E" w14:textId="77777777" w:rsidR="004848FA" w:rsidRPr="00F367DE" w:rsidRDefault="004848FA" w:rsidP="00D364F1">
            <w:pPr>
              <w:pStyle w:val="Style1"/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F2D2983" w14:textId="77777777" w:rsidR="004848FA" w:rsidRPr="00F367DE" w:rsidRDefault="004848FA" w:rsidP="00D364F1">
            <w:pPr>
              <w:pStyle w:val="Style1"/>
            </w:pPr>
          </w:p>
        </w:tc>
      </w:tr>
      <w:tr w:rsidR="004848FA" w:rsidRPr="00D364F1" w14:paraId="134A608A" w14:textId="77777777" w:rsidTr="00F367DE"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3FCC27" w14:textId="77777777" w:rsidR="004848FA" w:rsidRPr="00394D6E" w:rsidRDefault="004848FA" w:rsidP="00D364F1">
            <w:pPr>
              <w:pStyle w:val="Style1"/>
              <w:jc w:val="center"/>
            </w:pPr>
            <w:r w:rsidRPr="00394D6E">
              <w:t>10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87DB0C" w14:textId="77777777" w:rsidR="004848FA" w:rsidRPr="00394D6E" w:rsidRDefault="004848FA" w:rsidP="00D364F1">
            <w:pPr>
              <w:pStyle w:val="Style1"/>
            </w:pPr>
            <w:r w:rsidRPr="00394D6E">
              <w:t>Внутридомовые инженерные коммуникации и оборудование для предоставления коммунальных услуг: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EB1DE5" w14:textId="77777777" w:rsidR="004848FA" w:rsidRPr="00F367DE" w:rsidRDefault="004848FA" w:rsidP="00D364F1">
            <w:pPr>
              <w:pStyle w:val="Style1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4E6BF6C" w14:textId="77777777" w:rsidR="004848FA" w:rsidRPr="00F367DE" w:rsidRDefault="004848FA" w:rsidP="00D364F1">
            <w:pPr>
              <w:pStyle w:val="Style1"/>
            </w:pPr>
          </w:p>
        </w:tc>
      </w:tr>
      <w:tr w:rsidR="004848FA" w:rsidRPr="00D364F1" w14:paraId="1B05B701" w14:textId="77777777" w:rsidTr="00F367DE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7663A7E" w14:textId="77777777" w:rsidR="004848FA" w:rsidRPr="00394D6E" w:rsidRDefault="004848FA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7DEBBA2" w14:textId="77777777" w:rsidR="004848FA" w:rsidRPr="00394D6E" w:rsidRDefault="004848FA" w:rsidP="00D364F1">
            <w:pPr>
              <w:pStyle w:val="Style1"/>
            </w:pPr>
            <w:r w:rsidRPr="00394D6E">
              <w:t>– электроснабжение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D0F0BE" w14:textId="77777777" w:rsidR="004848FA" w:rsidRPr="00F367DE" w:rsidRDefault="004848FA" w:rsidP="00D364F1">
            <w:pPr>
              <w:pStyle w:val="Style1"/>
            </w:pPr>
            <w:r>
              <w:t>имеется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8B0A063" w14:textId="77777777" w:rsidR="004848FA" w:rsidRPr="00F367DE" w:rsidRDefault="004848FA" w:rsidP="00D364F1">
            <w:pPr>
              <w:pStyle w:val="Style1"/>
            </w:pPr>
            <w:r>
              <w:t>Исправное состояние</w:t>
            </w:r>
          </w:p>
        </w:tc>
      </w:tr>
      <w:tr w:rsidR="004848FA" w:rsidRPr="00D364F1" w14:paraId="16241CB0" w14:textId="77777777" w:rsidTr="00F367DE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4A6E51" w14:textId="77777777" w:rsidR="004848FA" w:rsidRPr="00394D6E" w:rsidRDefault="004848FA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376E1CE" w14:textId="77777777" w:rsidR="004848FA" w:rsidRPr="00394D6E" w:rsidRDefault="004848FA" w:rsidP="00D364F1">
            <w:pPr>
              <w:pStyle w:val="Style1"/>
            </w:pPr>
            <w:r w:rsidRPr="00394D6E">
              <w:t>– холодное водоснабжение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C18783" w14:textId="77777777" w:rsidR="004848FA" w:rsidRPr="00F367DE" w:rsidRDefault="004848FA" w:rsidP="00D364F1">
            <w:pPr>
              <w:pStyle w:val="Style1"/>
            </w:pPr>
            <w:r>
              <w:t>имеется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57860BE" w14:textId="77777777" w:rsidR="004848FA" w:rsidRPr="00F367DE" w:rsidRDefault="004848FA" w:rsidP="00D364F1">
            <w:pPr>
              <w:pStyle w:val="Style1"/>
            </w:pPr>
            <w:r>
              <w:t>Исправное состояние</w:t>
            </w:r>
          </w:p>
        </w:tc>
      </w:tr>
      <w:tr w:rsidR="004848FA" w:rsidRPr="00D364F1" w14:paraId="6EA47397" w14:textId="77777777" w:rsidTr="00F367DE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26D403E" w14:textId="77777777" w:rsidR="004848FA" w:rsidRPr="00394D6E" w:rsidRDefault="004848FA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44635C2" w14:textId="77777777" w:rsidR="004848FA" w:rsidRPr="00394D6E" w:rsidRDefault="004848FA" w:rsidP="00D364F1">
            <w:pPr>
              <w:pStyle w:val="Style1"/>
            </w:pPr>
            <w:r w:rsidRPr="00394D6E">
              <w:t>– горячее водоснабжение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8925E7" w14:textId="77777777" w:rsidR="004848FA" w:rsidRPr="00F367DE" w:rsidRDefault="004848FA" w:rsidP="00D364F1">
            <w:pPr>
              <w:pStyle w:val="Style1"/>
            </w:pPr>
            <w:r>
              <w:t>имеется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7FD1E8" w14:textId="77777777" w:rsidR="004848FA" w:rsidRPr="00F367DE" w:rsidRDefault="004848FA" w:rsidP="00D364F1">
            <w:pPr>
              <w:pStyle w:val="Style1"/>
            </w:pPr>
            <w:r>
              <w:t>Исправное состояние</w:t>
            </w:r>
          </w:p>
        </w:tc>
      </w:tr>
      <w:tr w:rsidR="004848FA" w:rsidRPr="00D364F1" w14:paraId="427F7415" w14:textId="77777777" w:rsidTr="00F367DE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F35E8B" w14:textId="77777777" w:rsidR="004848FA" w:rsidRPr="00394D6E" w:rsidRDefault="004848FA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47EC98B" w14:textId="77777777" w:rsidR="004848FA" w:rsidRPr="00394D6E" w:rsidRDefault="004848FA" w:rsidP="00D364F1">
            <w:pPr>
              <w:pStyle w:val="Style1"/>
            </w:pPr>
            <w:r w:rsidRPr="00394D6E">
              <w:t>– водоотведение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06CB8A" w14:textId="77777777" w:rsidR="004848FA" w:rsidRPr="00F367DE" w:rsidRDefault="004848FA" w:rsidP="00D364F1">
            <w:pPr>
              <w:pStyle w:val="Style1"/>
            </w:pPr>
            <w:r>
              <w:t>имеется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BB3224" w14:textId="77777777" w:rsidR="004848FA" w:rsidRPr="00F367DE" w:rsidRDefault="004848FA" w:rsidP="00D364F1">
            <w:pPr>
              <w:pStyle w:val="Style1"/>
            </w:pPr>
            <w:r>
              <w:t>Исправное состояние</w:t>
            </w:r>
          </w:p>
        </w:tc>
      </w:tr>
      <w:tr w:rsidR="004848FA" w:rsidRPr="00D364F1" w14:paraId="1C9B9BA0" w14:textId="77777777" w:rsidTr="00F367DE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E951DC6" w14:textId="77777777" w:rsidR="004848FA" w:rsidRPr="00394D6E" w:rsidRDefault="004848FA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9A40E19" w14:textId="77777777" w:rsidR="004848FA" w:rsidRPr="00394D6E" w:rsidRDefault="004848FA" w:rsidP="00D364F1">
            <w:pPr>
              <w:pStyle w:val="Style1"/>
            </w:pPr>
            <w:r w:rsidRPr="00394D6E">
              <w:t>– газоснабжение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BD8E68" w14:textId="77777777" w:rsidR="004848FA" w:rsidRPr="00F367DE" w:rsidRDefault="004848FA" w:rsidP="00D364F1">
            <w:pPr>
              <w:pStyle w:val="Style1"/>
            </w:pPr>
            <w:r>
              <w:t>------------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0CDD89" w14:textId="77777777" w:rsidR="004848FA" w:rsidRPr="00F367DE" w:rsidRDefault="004848FA" w:rsidP="00D364F1">
            <w:pPr>
              <w:pStyle w:val="Style1"/>
            </w:pPr>
          </w:p>
        </w:tc>
      </w:tr>
      <w:tr w:rsidR="004848FA" w:rsidRPr="00D364F1" w14:paraId="2CE73224" w14:textId="77777777" w:rsidTr="00F367DE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AE0E36" w14:textId="77777777" w:rsidR="004848FA" w:rsidRPr="00394D6E" w:rsidRDefault="004848FA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63F339" w14:textId="77777777" w:rsidR="004848FA" w:rsidRPr="00394D6E" w:rsidRDefault="004848FA" w:rsidP="00D364F1">
            <w:pPr>
              <w:pStyle w:val="Style1"/>
            </w:pPr>
            <w:r w:rsidRPr="00394D6E">
              <w:t>– отопление (</w:t>
            </w:r>
            <w:r>
              <w:t>от </w:t>
            </w:r>
            <w:r w:rsidRPr="00394D6E">
              <w:t>внешних котельных)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D76C818" w14:textId="77777777" w:rsidR="004848FA" w:rsidRPr="00F367DE" w:rsidRDefault="004848FA" w:rsidP="00D364F1">
            <w:pPr>
              <w:pStyle w:val="Style1"/>
            </w:pPr>
            <w:r>
              <w:t>------------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0E71A42" w14:textId="77777777" w:rsidR="004848FA" w:rsidRPr="00F367DE" w:rsidRDefault="004848FA" w:rsidP="00D364F1">
            <w:pPr>
              <w:pStyle w:val="Style1"/>
            </w:pPr>
          </w:p>
        </w:tc>
      </w:tr>
      <w:tr w:rsidR="004848FA" w:rsidRPr="00D364F1" w14:paraId="0BF0CFBF" w14:textId="77777777" w:rsidTr="00F367DE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C7B5297" w14:textId="77777777" w:rsidR="004848FA" w:rsidRPr="00394D6E" w:rsidRDefault="004848FA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1C3795" w14:textId="77777777" w:rsidR="004848FA" w:rsidRPr="00394D6E" w:rsidRDefault="004848FA" w:rsidP="00D364F1">
            <w:pPr>
              <w:pStyle w:val="Style1"/>
            </w:pPr>
            <w:r w:rsidRPr="00394D6E">
              <w:t>– отопление (</w:t>
            </w:r>
            <w:r>
              <w:t>от </w:t>
            </w:r>
            <w:r w:rsidRPr="00394D6E">
              <w:t>домовой котельной)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F8D28F7" w14:textId="77777777" w:rsidR="004848FA" w:rsidRPr="00F367DE" w:rsidRDefault="004848FA" w:rsidP="00D364F1">
            <w:pPr>
              <w:pStyle w:val="Style1"/>
            </w:pPr>
            <w:r>
              <w:t>имеется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6983C5" w14:textId="77777777" w:rsidR="004848FA" w:rsidRPr="00F367DE" w:rsidRDefault="004848FA" w:rsidP="00D364F1">
            <w:pPr>
              <w:pStyle w:val="Style1"/>
            </w:pPr>
            <w:r>
              <w:t>Исправное состояние</w:t>
            </w:r>
          </w:p>
        </w:tc>
      </w:tr>
      <w:tr w:rsidR="004848FA" w:rsidRPr="00D364F1" w14:paraId="54F59790" w14:textId="77777777" w:rsidTr="00F367DE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05E8830" w14:textId="77777777" w:rsidR="004848FA" w:rsidRPr="00394D6E" w:rsidRDefault="004848FA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9B5CF3" w14:textId="77777777" w:rsidR="004848FA" w:rsidRPr="00394D6E" w:rsidRDefault="004848FA" w:rsidP="00D364F1">
            <w:pPr>
              <w:pStyle w:val="Style1"/>
            </w:pPr>
            <w:r w:rsidRPr="00394D6E">
              <w:t>– печи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49A302" w14:textId="77777777" w:rsidR="004848FA" w:rsidRPr="00F367DE" w:rsidRDefault="004848FA" w:rsidP="00D364F1">
            <w:pPr>
              <w:pStyle w:val="Style1"/>
            </w:pPr>
            <w:r>
              <w:t>------------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FF3734" w14:textId="77777777" w:rsidR="004848FA" w:rsidRPr="00F367DE" w:rsidRDefault="004848FA" w:rsidP="00D364F1">
            <w:pPr>
              <w:pStyle w:val="Style1"/>
            </w:pPr>
          </w:p>
        </w:tc>
      </w:tr>
      <w:tr w:rsidR="004848FA" w:rsidRPr="00D364F1" w14:paraId="1E9DAC53" w14:textId="77777777" w:rsidTr="00F367DE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C448B3" w14:textId="77777777" w:rsidR="004848FA" w:rsidRPr="00394D6E" w:rsidRDefault="004848FA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125EF9E" w14:textId="77777777" w:rsidR="004848FA" w:rsidRPr="00394D6E" w:rsidRDefault="004848FA" w:rsidP="00D364F1">
            <w:pPr>
              <w:pStyle w:val="Style1"/>
            </w:pPr>
            <w:r w:rsidRPr="00394D6E">
              <w:t>– калориферы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7664C26" w14:textId="77777777" w:rsidR="004848FA" w:rsidRPr="00F367DE" w:rsidRDefault="004848FA" w:rsidP="00D364F1">
            <w:pPr>
              <w:pStyle w:val="Style1"/>
            </w:pPr>
            <w:r>
              <w:t>------------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844025" w14:textId="77777777" w:rsidR="004848FA" w:rsidRPr="00F367DE" w:rsidRDefault="004848FA" w:rsidP="00D364F1">
            <w:pPr>
              <w:pStyle w:val="Style1"/>
            </w:pPr>
          </w:p>
        </w:tc>
      </w:tr>
      <w:tr w:rsidR="004848FA" w:rsidRPr="00D364F1" w14:paraId="2F31299C" w14:textId="77777777" w:rsidTr="00F367DE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1E8C0AC" w14:textId="77777777" w:rsidR="004848FA" w:rsidRPr="00394D6E" w:rsidRDefault="004848FA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9345C20" w14:textId="77777777" w:rsidR="004848FA" w:rsidRPr="00394D6E" w:rsidRDefault="004848FA" w:rsidP="00D364F1">
            <w:pPr>
              <w:pStyle w:val="Style1"/>
            </w:pPr>
            <w:r w:rsidRPr="00394D6E">
              <w:t>– АГВ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BF2910" w14:textId="77777777" w:rsidR="004848FA" w:rsidRPr="00F367DE" w:rsidRDefault="004848FA" w:rsidP="00D364F1">
            <w:pPr>
              <w:pStyle w:val="Style1"/>
            </w:pPr>
            <w:r>
              <w:t>------------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974B51" w14:textId="77777777" w:rsidR="004848FA" w:rsidRPr="00F367DE" w:rsidRDefault="004848FA" w:rsidP="00D364F1">
            <w:pPr>
              <w:pStyle w:val="Style1"/>
            </w:pPr>
          </w:p>
        </w:tc>
      </w:tr>
      <w:tr w:rsidR="004848FA" w:rsidRPr="00D364F1" w14:paraId="04F39C42" w14:textId="77777777" w:rsidTr="00F367DE"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C160E95" w14:textId="77777777" w:rsidR="004848FA" w:rsidRPr="00394D6E" w:rsidRDefault="004848FA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3A137D" w14:textId="77777777" w:rsidR="004848FA" w:rsidRPr="00394D6E" w:rsidRDefault="004848FA" w:rsidP="00D364F1">
            <w:pPr>
              <w:pStyle w:val="Style1"/>
            </w:pPr>
            <w:r w:rsidRPr="00394D6E">
              <w:t>– другое</w:t>
            </w:r>
          </w:p>
        </w:tc>
        <w:tc>
          <w:tcPr>
            <w:tcW w:w="2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00A8670" w14:textId="77777777" w:rsidR="004848FA" w:rsidRPr="00F367DE" w:rsidRDefault="004848FA" w:rsidP="00D364F1">
            <w:pPr>
              <w:pStyle w:val="Style1"/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D46356" w14:textId="77777777" w:rsidR="004848FA" w:rsidRPr="00F367DE" w:rsidRDefault="004848FA" w:rsidP="00D364F1">
            <w:pPr>
              <w:pStyle w:val="Style1"/>
            </w:pPr>
          </w:p>
        </w:tc>
      </w:tr>
      <w:tr w:rsidR="004848FA" w:rsidRPr="00D364F1" w14:paraId="377DBBF1" w14:textId="77777777" w:rsidTr="00F367D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0BE446E" w14:textId="77777777" w:rsidR="004848FA" w:rsidRPr="00394D6E" w:rsidRDefault="004848FA" w:rsidP="00D364F1">
            <w:pPr>
              <w:pStyle w:val="Style1"/>
              <w:jc w:val="center"/>
            </w:pPr>
            <w:r w:rsidRPr="00394D6E">
              <w:t>11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E53E921" w14:textId="77777777" w:rsidR="004848FA" w:rsidRPr="00394D6E" w:rsidRDefault="004848FA" w:rsidP="00D364F1">
            <w:pPr>
              <w:pStyle w:val="Style1"/>
            </w:pPr>
            <w:r w:rsidRPr="00394D6E">
              <w:t>Крыльца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238788" w14:textId="77777777" w:rsidR="004848FA" w:rsidRPr="00F367DE" w:rsidRDefault="004848FA" w:rsidP="00D364F1">
            <w:pPr>
              <w:pStyle w:val="Style1"/>
            </w:pPr>
            <w:r>
              <w:t>Силикатный кирпич с отделкой тротуарной плиткой (противоскользящий)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2133FA8" w14:textId="77777777" w:rsidR="004848FA" w:rsidRPr="00F367DE" w:rsidRDefault="004848FA" w:rsidP="00D364F1">
            <w:pPr>
              <w:pStyle w:val="Style1"/>
            </w:pPr>
            <w:r>
              <w:t>Без повреждений</w:t>
            </w:r>
          </w:p>
        </w:tc>
      </w:tr>
      <w:tr w:rsidR="004848FA" w:rsidRPr="00D364F1" w14:paraId="4F2B9EF2" w14:textId="77777777" w:rsidTr="00F367D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D9FD0F6" w14:textId="77777777" w:rsidR="004848FA" w:rsidRPr="00394D6E" w:rsidRDefault="004848FA" w:rsidP="00D364F1">
            <w:pPr>
              <w:pStyle w:val="Style1"/>
              <w:jc w:val="center"/>
            </w:pPr>
            <w:r w:rsidRPr="00394D6E">
              <w:t>12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72057FE" w14:textId="77777777" w:rsidR="004848FA" w:rsidRPr="00394D6E" w:rsidRDefault="004848FA" w:rsidP="00D364F1">
            <w:pPr>
              <w:pStyle w:val="Style1"/>
            </w:pPr>
            <w:r w:rsidRPr="00394D6E">
              <w:t>Другое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EDC7109" w14:textId="77777777" w:rsidR="004848FA" w:rsidRPr="00F367DE" w:rsidRDefault="004848FA" w:rsidP="00D364F1">
            <w:pPr>
              <w:pStyle w:val="Style1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E91DDF" w14:textId="77777777" w:rsidR="004848FA" w:rsidRPr="00F367DE" w:rsidRDefault="004848FA" w:rsidP="00D364F1">
            <w:pPr>
              <w:pStyle w:val="Style1"/>
            </w:pPr>
          </w:p>
        </w:tc>
      </w:tr>
    </w:tbl>
    <w:p w14:paraId="577D86D3" w14:textId="77777777" w:rsidR="004848FA" w:rsidRDefault="004848FA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</w:p>
    <w:p w14:paraId="05AA2F7D" w14:textId="77777777" w:rsidR="004848FA" w:rsidRDefault="004848FA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  <w:r w:rsidRPr="00394D6E">
        <w:rPr>
          <w:rFonts w:ascii="Arial" w:hAnsi="Arial" w:cs="Arial"/>
          <w:b/>
          <w:sz w:val="20"/>
          <w:szCs w:val="20"/>
          <w:u w:val="single"/>
          <w:lang w:eastAsia="ru-RU"/>
        </w:rPr>
        <w:t>3. Поступившие средства за отчетный период</w:t>
      </w:r>
    </w:p>
    <w:p w14:paraId="6CEC71EC" w14:textId="77777777" w:rsidR="004848FA" w:rsidRPr="00394D6E" w:rsidRDefault="004848FA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DB6EAF" w14:textId="77777777" w:rsidR="004848FA" w:rsidRDefault="004848FA" w:rsidP="00F367D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94D6E">
        <w:rPr>
          <w:rFonts w:ascii="Arial" w:hAnsi="Arial" w:cs="Arial"/>
          <w:sz w:val="20"/>
          <w:szCs w:val="20"/>
        </w:rPr>
        <w:t xml:space="preserve">3.1. За отчетный период по статье «Содержание и ремонт жилого помещения»: </w:t>
      </w:r>
    </w:p>
    <w:p w14:paraId="0E320479" w14:textId="77777777" w:rsidR="004848FA" w:rsidRPr="00394D6E" w:rsidRDefault="004848FA" w:rsidP="00F367D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W w:w="10490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0"/>
        <w:gridCol w:w="5670"/>
      </w:tblGrid>
      <w:tr w:rsidR="004848FA" w:rsidRPr="00D364F1" w14:paraId="15338D4A" w14:textId="77777777" w:rsidTr="00F367DE">
        <w:tc>
          <w:tcPr>
            <w:tcW w:w="4820" w:type="dxa"/>
          </w:tcPr>
          <w:p w14:paraId="2FE241B7" w14:textId="77777777" w:rsidR="004848FA" w:rsidRPr="00D364F1" w:rsidRDefault="004848FA" w:rsidP="00D364F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Начислено собственникам и пользователям помещений в МКД</w:t>
            </w:r>
          </w:p>
        </w:tc>
        <w:tc>
          <w:tcPr>
            <w:tcW w:w="5670" w:type="dxa"/>
          </w:tcPr>
          <w:p w14:paraId="15FFE652" w14:textId="48347ED0" w:rsidR="004848FA" w:rsidRPr="00D364F1" w:rsidRDefault="00065008" w:rsidP="00D364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2 866 116,79</w:t>
            </w:r>
          </w:p>
        </w:tc>
      </w:tr>
      <w:tr w:rsidR="004848FA" w:rsidRPr="00D364F1" w14:paraId="57148967" w14:textId="77777777" w:rsidTr="00F367DE">
        <w:tc>
          <w:tcPr>
            <w:tcW w:w="4820" w:type="dxa"/>
          </w:tcPr>
          <w:p w14:paraId="75C01DE1" w14:textId="77777777" w:rsidR="004848FA" w:rsidRPr="00D364F1" w:rsidRDefault="004848FA" w:rsidP="00D364F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Оплачено собственниками и пользователями помещений в МКД</w:t>
            </w:r>
          </w:p>
        </w:tc>
        <w:tc>
          <w:tcPr>
            <w:tcW w:w="5670" w:type="dxa"/>
          </w:tcPr>
          <w:p w14:paraId="6647444F" w14:textId="4B5446FF" w:rsidR="004848FA" w:rsidRPr="00D364F1" w:rsidRDefault="00065008" w:rsidP="00D364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2 493 521, 60</w:t>
            </w:r>
          </w:p>
        </w:tc>
      </w:tr>
      <w:tr w:rsidR="004848FA" w:rsidRPr="00D364F1" w14:paraId="2487260F" w14:textId="77777777" w:rsidTr="00F367DE">
        <w:tc>
          <w:tcPr>
            <w:tcW w:w="4820" w:type="dxa"/>
          </w:tcPr>
          <w:p w14:paraId="49E8142D" w14:textId="77777777" w:rsidR="004848FA" w:rsidRPr="00D364F1" w:rsidRDefault="004848FA" w:rsidP="00D364F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Поступило средств</w:t>
            </w:r>
          </w:p>
        </w:tc>
        <w:tc>
          <w:tcPr>
            <w:tcW w:w="5670" w:type="dxa"/>
          </w:tcPr>
          <w:p w14:paraId="675AE16E" w14:textId="50106E51" w:rsidR="004848FA" w:rsidRPr="00D364F1" w:rsidRDefault="00065008" w:rsidP="00D364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2 493 521,60</w:t>
            </w:r>
          </w:p>
        </w:tc>
      </w:tr>
      <w:tr w:rsidR="004848FA" w:rsidRPr="00D364F1" w14:paraId="7E1445DD" w14:textId="77777777" w:rsidTr="00F367DE">
        <w:tc>
          <w:tcPr>
            <w:tcW w:w="4820" w:type="dxa"/>
          </w:tcPr>
          <w:p w14:paraId="6FCBD2E8" w14:textId="77777777" w:rsidR="004848FA" w:rsidRPr="00D364F1" w:rsidRDefault="004848FA" w:rsidP="00D364F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Процент оплаты от начисленной суммы</w:t>
            </w:r>
          </w:p>
        </w:tc>
        <w:tc>
          <w:tcPr>
            <w:tcW w:w="5670" w:type="dxa"/>
          </w:tcPr>
          <w:p w14:paraId="7966F6BA" w14:textId="3C5900E6" w:rsidR="004848FA" w:rsidRPr="00D364F1" w:rsidRDefault="004848FA" w:rsidP="00D364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65008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</w:tbl>
    <w:p w14:paraId="6AC918B5" w14:textId="77777777" w:rsidR="004848FA" w:rsidRDefault="004848FA" w:rsidP="00F367D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3FC5C779" w14:textId="77777777" w:rsidR="004848FA" w:rsidRPr="00F367DE" w:rsidRDefault="004848FA" w:rsidP="00F367D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94D6E">
        <w:rPr>
          <w:rFonts w:ascii="Arial" w:hAnsi="Arial" w:cs="Arial"/>
          <w:sz w:val="20"/>
          <w:szCs w:val="20"/>
        </w:rPr>
        <w:t xml:space="preserve">3.2. Доход </w:t>
      </w:r>
      <w:r>
        <w:rPr>
          <w:rFonts w:ascii="Arial" w:hAnsi="Arial" w:cs="Arial"/>
          <w:sz w:val="20"/>
          <w:szCs w:val="20"/>
        </w:rPr>
        <w:t>от </w:t>
      </w:r>
      <w:r w:rsidRPr="00394D6E">
        <w:rPr>
          <w:rFonts w:ascii="Arial" w:hAnsi="Arial" w:cs="Arial"/>
          <w:sz w:val="20"/>
          <w:szCs w:val="20"/>
        </w:rPr>
        <w:t xml:space="preserve">сдачи в аренду помещений, входящих в состав общего имущества: </w:t>
      </w:r>
      <w:r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br/>
        <w:t>___________________________________________________________________________________.</w:t>
      </w:r>
    </w:p>
    <w:p w14:paraId="21824034" w14:textId="77777777" w:rsidR="004848FA" w:rsidRPr="00394D6E" w:rsidRDefault="004848FA" w:rsidP="00F367D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367DE">
        <w:rPr>
          <w:rFonts w:ascii="Arial" w:hAnsi="Arial" w:cs="Arial"/>
          <w:sz w:val="20"/>
          <w:szCs w:val="20"/>
        </w:rPr>
        <w:t xml:space="preserve">3.3. Доход </w:t>
      </w:r>
      <w:r>
        <w:rPr>
          <w:rFonts w:ascii="Arial" w:hAnsi="Arial" w:cs="Arial"/>
          <w:sz w:val="20"/>
          <w:szCs w:val="20"/>
        </w:rPr>
        <w:t>от </w:t>
      </w:r>
      <w:r w:rsidRPr="00F367DE">
        <w:rPr>
          <w:rFonts w:ascii="Arial" w:hAnsi="Arial" w:cs="Arial"/>
          <w:sz w:val="20"/>
          <w:szCs w:val="20"/>
        </w:rPr>
        <w:t xml:space="preserve">сдачи в аренду рекламных мест: </w:t>
      </w:r>
      <w:r>
        <w:rPr>
          <w:rFonts w:ascii="Arial" w:hAnsi="Arial" w:cs="Arial"/>
          <w:sz w:val="20"/>
          <w:szCs w:val="20"/>
        </w:rPr>
        <w:t>_____________________________________</w:t>
      </w:r>
      <w:r w:rsidRPr="00394D6E">
        <w:rPr>
          <w:rFonts w:ascii="Arial" w:hAnsi="Arial" w:cs="Arial"/>
          <w:sz w:val="20"/>
          <w:szCs w:val="20"/>
        </w:rPr>
        <w:t>.</w:t>
      </w:r>
    </w:p>
    <w:p w14:paraId="1CE5DD2A" w14:textId="77777777" w:rsidR="004848FA" w:rsidRDefault="004848FA" w:rsidP="00F367D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396258AB" w14:textId="77777777" w:rsidR="004848FA" w:rsidRDefault="004848FA" w:rsidP="00F367D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0CF06BBF" w14:textId="77777777" w:rsidR="004848FA" w:rsidRDefault="004848FA" w:rsidP="00F367D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7E6226C5" w14:textId="77777777" w:rsidR="004848FA" w:rsidRDefault="004848FA" w:rsidP="00F367D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1676501A" w14:textId="265F35B0" w:rsidR="004848FA" w:rsidRDefault="004848FA" w:rsidP="00F367D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2D9B56D0" w14:textId="3B5E340B" w:rsidR="00E001DE" w:rsidRDefault="00E001DE" w:rsidP="00F367D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27FF529A" w14:textId="77777777" w:rsidR="00E001DE" w:rsidRDefault="00E001DE" w:rsidP="00F367D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53EBA4B9" w14:textId="77777777" w:rsidR="004848FA" w:rsidRDefault="004848FA" w:rsidP="00F367D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94D6E">
        <w:rPr>
          <w:rFonts w:ascii="Arial" w:hAnsi="Arial" w:cs="Arial"/>
          <w:sz w:val="20"/>
          <w:szCs w:val="20"/>
        </w:rPr>
        <w:lastRenderedPageBreak/>
        <w:t>3.4. Должники</w:t>
      </w:r>
      <w:r>
        <w:rPr>
          <w:rFonts w:ascii="Arial" w:hAnsi="Arial" w:cs="Arial"/>
          <w:sz w:val="20"/>
          <w:szCs w:val="20"/>
        </w:rPr>
        <w:t>:</w:t>
      </w:r>
    </w:p>
    <w:p w14:paraId="121B3EA7" w14:textId="77777777" w:rsidR="004848FA" w:rsidRPr="00394D6E" w:rsidRDefault="004848FA" w:rsidP="00F367D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W w:w="10632" w:type="dxa"/>
        <w:tblInd w:w="-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298"/>
        <w:gridCol w:w="1821"/>
        <w:gridCol w:w="1275"/>
        <w:gridCol w:w="3402"/>
        <w:gridCol w:w="2268"/>
      </w:tblGrid>
      <w:tr w:rsidR="004848FA" w:rsidRPr="00D364F1" w14:paraId="0580DC2C" w14:textId="77777777" w:rsidTr="00F367DE">
        <w:tc>
          <w:tcPr>
            <w:tcW w:w="568" w:type="dxa"/>
          </w:tcPr>
          <w:p w14:paraId="3A3F404B" w14:textId="77777777" w:rsidR="004848FA" w:rsidRPr="00D364F1" w:rsidRDefault="004848FA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№</w:t>
            </w: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298" w:type="dxa"/>
          </w:tcPr>
          <w:p w14:paraId="27925CDB" w14:textId="77777777" w:rsidR="004848FA" w:rsidRPr="00D364F1" w:rsidRDefault="004848FA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№</w:t>
            </w: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br/>
              <w:t>Квартиры</w:t>
            </w:r>
          </w:p>
        </w:tc>
        <w:tc>
          <w:tcPr>
            <w:tcW w:w="1821" w:type="dxa"/>
          </w:tcPr>
          <w:p w14:paraId="35010EB5" w14:textId="77777777" w:rsidR="004848FA" w:rsidRPr="00D364F1" w:rsidRDefault="004848FA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Период образования задолженности</w:t>
            </w:r>
          </w:p>
        </w:tc>
        <w:tc>
          <w:tcPr>
            <w:tcW w:w="1275" w:type="dxa"/>
          </w:tcPr>
          <w:p w14:paraId="049E04BB" w14:textId="77777777" w:rsidR="004848FA" w:rsidRPr="00D364F1" w:rsidRDefault="004848FA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Сумма долга</w:t>
            </w:r>
          </w:p>
        </w:tc>
        <w:tc>
          <w:tcPr>
            <w:tcW w:w="3402" w:type="dxa"/>
          </w:tcPr>
          <w:p w14:paraId="3D283EA5" w14:textId="77777777" w:rsidR="004848FA" w:rsidRPr="00D364F1" w:rsidRDefault="004848FA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Принятые меры</w:t>
            </w:r>
          </w:p>
        </w:tc>
        <w:tc>
          <w:tcPr>
            <w:tcW w:w="2268" w:type="dxa"/>
          </w:tcPr>
          <w:p w14:paraId="4BF80912" w14:textId="77777777" w:rsidR="004848FA" w:rsidRPr="00D364F1" w:rsidRDefault="004848FA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Примечания</w:t>
            </w:r>
          </w:p>
        </w:tc>
      </w:tr>
      <w:tr w:rsidR="004848FA" w:rsidRPr="00D364F1" w14:paraId="006F8E4B" w14:textId="77777777" w:rsidTr="00F367DE">
        <w:tc>
          <w:tcPr>
            <w:tcW w:w="568" w:type="dxa"/>
          </w:tcPr>
          <w:p w14:paraId="3B8B354A" w14:textId="77777777" w:rsidR="004848FA" w:rsidRPr="00D364F1" w:rsidRDefault="004848F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8" w:type="dxa"/>
          </w:tcPr>
          <w:p w14:paraId="66881F4A" w14:textId="77777777" w:rsidR="004848FA" w:rsidRPr="00D364F1" w:rsidRDefault="004848F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821" w:type="dxa"/>
          </w:tcPr>
          <w:p w14:paraId="0F2537B2" w14:textId="60F1B4BC" w:rsidR="004848FA" w:rsidRPr="00D364F1" w:rsidRDefault="00BD129D" w:rsidP="008802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01.08.2021</w:t>
            </w:r>
          </w:p>
        </w:tc>
        <w:tc>
          <w:tcPr>
            <w:tcW w:w="1275" w:type="dxa"/>
          </w:tcPr>
          <w:p w14:paraId="21D66B07" w14:textId="204D303F" w:rsidR="004848FA" w:rsidRPr="00D364F1" w:rsidRDefault="00BD129D" w:rsidP="00D06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138 271,06</w:t>
            </w:r>
          </w:p>
        </w:tc>
        <w:tc>
          <w:tcPr>
            <w:tcW w:w="3402" w:type="dxa"/>
          </w:tcPr>
          <w:p w14:paraId="39D4AA55" w14:textId="77777777" w:rsidR="004848FA" w:rsidRPr="00D364F1" w:rsidRDefault="004848F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20"/>
                <w:lang w:eastAsia="ru-RU"/>
              </w:rPr>
              <w:t>Направление уведомления, претензии о наличии задолженности</w:t>
            </w:r>
          </w:p>
        </w:tc>
        <w:tc>
          <w:tcPr>
            <w:tcW w:w="2268" w:type="dxa"/>
          </w:tcPr>
          <w:p w14:paraId="2E9760F6" w14:textId="77777777" w:rsidR="004848FA" w:rsidRPr="00D364F1" w:rsidRDefault="004848F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4848FA" w:rsidRPr="00D364F1" w14:paraId="4A29BFA6" w14:textId="77777777" w:rsidTr="00F367DE">
        <w:tc>
          <w:tcPr>
            <w:tcW w:w="568" w:type="dxa"/>
          </w:tcPr>
          <w:p w14:paraId="52B28D51" w14:textId="77777777" w:rsidR="004848FA" w:rsidRPr="00D364F1" w:rsidRDefault="004848F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8" w:type="dxa"/>
          </w:tcPr>
          <w:p w14:paraId="26E42D80" w14:textId="77777777" w:rsidR="004848FA" w:rsidRPr="00D364F1" w:rsidRDefault="004848F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821" w:type="dxa"/>
          </w:tcPr>
          <w:p w14:paraId="1AB25AF9" w14:textId="23F77F0F" w:rsidR="004848FA" w:rsidRPr="00D364F1" w:rsidRDefault="00BD129D" w:rsidP="008802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01.03.2023</w:t>
            </w:r>
          </w:p>
        </w:tc>
        <w:tc>
          <w:tcPr>
            <w:tcW w:w="1275" w:type="dxa"/>
          </w:tcPr>
          <w:p w14:paraId="4758C345" w14:textId="2B46A6AB" w:rsidR="004848FA" w:rsidRDefault="00BD129D" w:rsidP="00D06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32 120,20</w:t>
            </w:r>
          </w:p>
          <w:p w14:paraId="33480C7A" w14:textId="77777777" w:rsidR="004848FA" w:rsidRPr="00D364F1" w:rsidRDefault="004848FA" w:rsidP="00D06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14:paraId="6E137910" w14:textId="77777777" w:rsidR="004848FA" w:rsidRPr="00D364F1" w:rsidRDefault="004848F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20"/>
                <w:lang w:eastAsia="ru-RU"/>
              </w:rPr>
              <w:t>Направление уведомления, претензии о наличии задолженности</w:t>
            </w:r>
          </w:p>
        </w:tc>
        <w:tc>
          <w:tcPr>
            <w:tcW w:w="2268" w:type="dxa"/>
          </w:tcPr>
          <w:p w14:paraId="7C18455B" w14:textId="77777777" w:rsidR="004848FA" w:rsidRPr="00D364F1" w:rsidRDefault="004848F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14:paraId="3EAA2C6E" w14:textId="77777777" w:rsidR="004848FA" w:rsidRDefault="004848FA" w:rsidP="00F367DE">
      <w:pPr>
        <w:spacing w:after="0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</w:p>
    <w:p w14:paraId="21774BBC" w14:textId="529D70E3" w:rsidR="004848FA" w:rsidRPr="00394D6E" w:rsidRDefault="004848FA" w:rsidP="00F367DE">
      <w:pPr>
        <w:spacing w:after="0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394D6E">
        <w:rPr>
          <w:rFonts w:ascii="Arial" w:hAnsi="Arial" w:cs="Arial"/>
          <w:b/>
          <w:sz w:val="20"/>
          <w:szCs w:val="20"/>
        </w:rPr>
        <w:t xml:space="preserve">ВСЕГО: </w:t>
      </w:r>
      <w:r w:rsidR="00BD129D">
        <w:rPr>
          <w:rFonts w:ascii="Arial" w:hAnsi="Arial" w:cs="Arial"/>
          <w:b/>
          <w:sz w:val="20"/>
          <w:szCs w:val="20"/>
        </w:rPr>
        <w:t>170 391,26</w:t>
      </w:r>
      <w:r w:rsidRPr="008A38D4">
        <w:rPr>
          <w:rFonts w:ascii="Arial" w:hAnsi="Arial" w:cs="Arial"/>
          <w:b/>
          <w:sz w:val="20"/>
          <w:szCs w:val="20"/>
        </w:rPr>
        <w:t xml:space="preserve"> руб.</w:t>
      </w:r>
    </w:p>
    <w:p w14:paraId="78A1219E" w14:textId="77777777" w:rsidR="004848FA" w:rsidRPr="00394D6E" w:rsidRDefault="004848FA" w:rsidP="00F367DE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58939EB0" w14:textId="77777777" w:rsidR="004848FA" w:rsidRPr="00394D6E" w:rsidRDefault="004848FA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  <w:r w:rsidRPr="00394D6E">
        <w:rPr>
          <w:rFonts w:ascii="Arial" w:hAnsi="Arial" w:cs="Arial"/>
          <w:b/>
          <w:sz w:val="20"/>
          <w:szCs w:val="20"/>
          <w:u w:val="single"/>
          <w:lang w:eastAsia="ru-RU"/>
        </w:rPr>
        <w:t>4. Выполненные работы и понесенные затраты по управлению многоквартирным домом, содержанию и ремонту общего имущества в многоквартирном доме за отчетный период</w:t>
      </w:r>
    </w:p>
    <w:p w14:paraId="323B9C2E" w14:textId="77777777" w:rsidR="004848FA" w:rsidRDefault="004848FA" w:rsidP="00F367DE">
      <w:pPr>
        <w:pStyle w:val="a4"/>
        <w:ind w:right="24" w:firstLine="708"/>
        <w:jc w:val="both"/>
        <w:rPr>
          <w:sz w:val="20"/>
          <w:szCs w:val="20"/>
          <w:lang w:eastAsia="en-US"/>
        </w:rPr>
      </w:pPr>
    </w:p>
    <w:p w14:paraId="33E36D2C" w14:textId="77777777" w:rsidR="004848FA" w:rsidRDefault="004848FA" w:rsidP="00F367DE">
      <w:pPr>
        <w:pStyle w:val="a4"/>
        <w:ind w:right="24" w:firstLine="708"/>
        <w:jc w:val="both"/>
        <w:rPr>
          <w:sz w:val="20"/>
          <w:szCs w:val="20"/>
          <w:lang w:eastAsia="en-US"/>
        </w:rPr>
      </w:pPr>
      <w:r w:rsidRPr="00394D6E">
        <w:rPr>
          <w:sz w:val="20"/>
          <w:szCs w:val="20"/>
          <w:lang w:eastAsia="en-US"/>
        </w:rPr>
        <w:t>4.1. Фактические затраты по статье «Содержание и ремонт жилого помещения» за отчетный период:</w:t>
      </w:r>
    </w:p>
    <w:p w14:paraId="36E0105E" w14:textId="77777777" w:rsidR="004848FA" w:rsidRPr="00394D6E" w:rsidRDefault="004848FA" w:rsidP="00F367DE">
      <w:pPr>
        <w:pStyle w:val="a4"/>
        <w:ind w:right="24" w:firstLine="708"/>
        <w:jc w:val="both"/>
        <w:rPr>
          <w:sz w:val="20"/>
          <w:szCs w:val="20"/>
          <w:lang w:eastAsia="en-US"/>
        </w:rPr>
      </w:pPr>
    </w:p>
    <w:tbl>
      <w:tblPr>
        <w:tblW w:w="9783" w:type="dxa"/>
        <w:tblInd w:w="-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3"/>
        <w:gridCol w:w="7322"/>
        <w:gridCol w:w="1688"/>
      </w:tblGrid>
      <w:tr w:rsidR="004848FA" w:rsidRPr="00D364F1" w14:paraId="07F64B45" w14:textId="77777777" w:rsidTr="00065008">
        <w:trPr>
          <w:trHeight w:val="765"/>
        </w:trPr>
        <w:tc>
          <w:tcPr>
            <w:tcW w:w="773" w:type="dxa"/>
            <w:shd w:val="clear" w:color="000000" w:fill="FFFFFF"/>
            <w:noWrap/>
            <w:vAlign w:val="center"/>
          </w:tcPr>
          <w:p w14:paraId="4CE0C8C1" w14:textId="77777777" w:rsidR="004848FA" w:rsidRPr="00D364F1" w:rsidRDefault="004848FA" w:rsidP="00173C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№</w:t>
            </w:r>
            <w:r w:rsidRPr="00D364F1">
              <w:rPr>
                <w:rFonts w:ascii="Arial" w:hAnsi="Arial" w:cs="Arial"/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7322" w:type="dxa"/>
            <w:shd w:val="clear" w:color="000000" w:fill="FFFFFF"/>
          </w:tcPr>
          <w:p w14:paraId="66826F73" w14:textId="77777777" w:rsidR="004848FA" w:rsidRPr="00D364F1" w:rsidRDefault="004848FA" w:rsidP="00173C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Фактические затраты по статье</w:t>
            </w:r>
          </w:p>
        </w:tc>
        <w:tc>
          <w:tcPr>
            <w:tcW w:w="1688" w:type="dxa"/>
            <w:shd w:val="clear" w:color="000000" w:fill="FFFFFF"/>
            <w:noWrap/>
            <w:vAlign w:val="center"/>
          </w:tcPr>
          <w:p w14:paraId="34FA78BA" w14:textId="77777777" w:rsidR="004848FA" w:rsidRPr="00D364F1" w:rsidRDefault="004848FA" w:rsidP="00173C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Сумма, руб.</w:t>
            </w:r>
          </w:p>
        </w:tc>
      </w:tr>
      <w:tr w:rsidR="00065008" w:rsidRPr="00D364F1" w14:paraId="55490829" w14:textId="77777777" w:rsidTr="00065008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0EB2456D" w14:textId="77777777" w:rsidR="00065008" w:rsidRPr="00D364F1" w:rsidRDefault="00065008" w:rsidP="0006500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22" w:type="dxa"/>
            <w:shd w:val="clear" w:color="000000" w:fill="FFFFFF"/>
          </w:tcPr>
          <w:p w14:paraId="681E1247" w14:textId="77777777" w:rsidR="00065008" w:rsidRPr="00A31F7E" w:rsidRDefault="00065008" w:rsidP="0006500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1F7E">
              <w:rPr>
                <w:rFonts w:ascii="Arial" w:hAnsi="Arial" w:cs="Arial"/>
                <w:sz w:val="18"/>
                <w:szCs w:val="18"/>
              </w:rPr>
              <w:t>Благоустройство и санитарное состояние придомовой территории</w:t>
            </w:r>
          </w:p>
        </w:tc>
        <w:tc>
          <w:tcPr>
            <w:tcW w:w="1688" w:type="dxa"/>
            <w:shd w:val="clear" w:color="000000" w:fill="FFFFFF"/>
            <w:noWrap/>
            <w:vAlign w:val="bottom"/>
          </w:tcPr>
          <w:p w14:paraId="64B02A06" w14:textId="73C74BD1" w:rsidR="00065008" w:rsidRPr="00065008" w:rsidRDefault="00065008" w:rsidP="000650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008">
              <w:rPr>
                <w:rFonts w:ascii="Arial" w:hAnsi="Arial" w:cs="Arial"/>
                <w:color w:val="000000"/>
                <w:sz w:val="20"/>
                <w:szCs w:val="20"/>
              </w:rPr>
              <w:t>341 199,08</w:t>
            </w:r>
          </w:p>
        </w:tc>
      </w:tr>
      <w:tr w:rsidR="00065008" w:rsidRPr="00D364F1" w14:paraId="7B66D3E8" w14:textId="77777777" w:rsidTr="00065008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6DCB00E2" w14:textId="77777777" w:rsidR="00065008" w:rsidRPr="00D364F1" w:rsidRDefault="00065008" w:rsidP="0006500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22" w:type="dxa"/>
            <w:shd w:val="clear" w:color="000000" w:fill="FFFFFF"/>
          </w:tcPr>
          <w:p w14:paraId="1FEDBED6" w14:textId="77777777" w:rsidR="00065008" w:rsidRPr="00A31F7E" w:rsidRDefault="00065008" w:rsidP="0006500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1F7E">
              <w:rPr>
                <w:rFonts w:ascii="Arial" w:hAnsi="Arial" w:cs="Arial"/>
                <w:sz w:val="18"/>
                <w:szCs w:val="18"/>
              </w:rPr>
              <w:t>Материалы, инструмент, спецодежда для выполнения работ по содержанию и текущему ремонту</w:t>
            </w:r>
          </w:p>
        </w:tc>
        <w:tc>
          <w:tcPr>
            <w:tcW w:w="1688" w:type="dxa"/>
            <w:shd w:val="clear" w:color="000000" w:fill="FFFFFF"/>
            <w:noWrap/>
            <w:vAlign w:val="bottom"/>
          </w:tcPr>
          <w:p w14:paraId="7EBEDE65" w14:textId="090EA055" w:rsidR="00065008" w:rsidRPr="00065008" w:rsidRDefault="00065008" w:rsidP="000650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008">
              <w:rPr>
                <w:rFonts w:ascii="Arial" w:hAnsi="Arial" w:cs="Arial"/>
                <w:color w:val="000000"/>
                <w:sz w:val="20"/>
                <w:szCs w:val="20"/>
              </w:rPr>
              <w:t>100 116,28</w:t>
            </w:r>
          </w:p>
        </w:tc>
      </w:tr>
      <w:tr w:rsidR="00065008" w:rsidRPr="00D364F1" w14:paraId="046D2A33" w14:textId="77777777" w:rsidTr="00065008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32DC5801" w14:textId="77777777" w:rsidR="00065008" w:rsidRPr="00D364F1" w:rsidRDefault="00065008" w:rsidP="0006500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322" w:type="dxa"/>
            <w:shd w:val="clear" w:color="000000" w:fill="FFFFFF"/>
          </w:tcPr>
          <w:p w14:paraId="4A28E76B" w14:textId="77777777" w:rsidR="00065008" w:rsidRPr="00A31F7E" w:rsidRDefault="00065008" w:rsidP="0006500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1F7E">
              <w:rPr>
                <w:rFonts w:ascii="Arial" w:hAnsi="Arial" w:cs="Arial"/>
                <w:sz w:val="18"/>
                <w:szCs w:val="18"/>
              </w:rPr>
              <w:t>Обучение специалистов</w:t>
            </w:r>
          </w:p>
        </w:tc>
        <w:tc>
          <w:tcPr>
            <w:tcW w:w="1688" w:type="dxa"/>
            <w:shd w:val="clear" w:color="000000" w:fill="FFFFFF"/>
            <w:noWrap/>
            <w:vAlign w:val="bottom"/>
          </w:tcPr>
          <w:p w14:paraId="1E42D189" w14:textId="00DBF885" w:rsidR="00065008" w:rsidRPr="00065008" w:rsidRDefault="00065008" w:rsidP="000650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008">
              <w:rPr>
                <w:rFonts w:ascii="Arial" w:hAnsi="Arial" w:cs="Arial"/>
                <w:color w:val="000000"/>
                <w:sz w:val="20"/>
                <w:szCs w:val="20"/>
              </w:rPr>
              <w:t>1 107,00</w:t>
            </w:r>
          </w:p>
        </w:tc>
      </w:tr>
      <w:tr w:rsidR="00065008" w:rsidRPr="00D364F1" w14:paraId="4273B0CA" w14:textId="77777777" w:rsidTr="00065008">
        <w:trPr>
          <w:trHeight w:hRule="exact" w:val="451"/>
        </w:trPr>
        <w:tc>
          <w:tcPr>
            <w:tcW w:w="773" w:type="dxa"/>
            <w:shd w:val="clear" w:color="000000" w:fill="FFFFFF"/>
            <w:noWrap/>
            <w:vAlign w:val="center"/>
          </w:tcPr>
          <w:p w14:paraId="6AF88732" w14:textId="77777777" w:rsidR="00065008" w:rsidRPr="00D364F1" w:rsidRDefault="00065008" w:rsidP="0006500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322" w:type="dxa"/>
            <w:shd w:val="clear" w:color="000000" w:fill="FFFFFF"/>
          </w:tcPr>
          <w:p w14:paraId="5B676A7F" w14:textId="77777777" w:rsidR="00065008" w:rsidRPr="00A31F7E" w:rsidRDefault="00065008" w:rsidP="0006500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1F7E">
              <w:rPr>
                <w:rFonts w:ascii="Arial" w:hAnsi="Arial" w:cs="Arial"/>
                <w:sz w:val="18"/>
                <w:szCs w:val="18"/>
              </w:rPr>
              <w:t>Техническое освидетельствование лифтов</w:t>
            </w:r>
          </w:p>
          <w:p w14:paraId="296D622E" w14:textId="77777777" w:rsidR="00065008" w:rsidRPr="00D364F1" w:rsidRDefault="00065008" w:rsidP="0006500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8" w:type="dxa"/>
            <w:shd w:val="clear" w:color="000000" w:fill="FFFFFF"/>
            <w:noWrap/>
            <w:vAlign w:val="bottom"/>
          </w:tcPr>
          <w:p w14:paraId="645C4298" w14:textId="6B29365A" w:rsidR="00065008" w:rsidRPr="00065008" w:rsidRDefault="00065008" w:rsidP="000650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008">
              <w:rPr>
                <w:rFonts w:ascii="Arial" w:hAnsi="Arial" w:cs="Arial"/>
                <w:color w:val="000000"/>
                <w:sz w:val="20"/>
                <w:szCs w:val="20"/>
              </w:rPr>
              <w:t>9 720,00</w:t>
            </w:r>
          </w:p>
        </w:tc>
      </w:tr>
      <w:tr w:rsidR="00065008" w:rsidRPr="00D364F1" w14:paraId="37AFC7D3" w14:textId="77777777" w:rsidTr="00065008">
        <w:trPr>
          <w:trHeight w:val="366"/>
        </w:trPr>
        <w:tc>
          <w:tcPr>
            <w:tcW w:w="773" w:type="dxa"/>
            <w:shd w:val="clear" w:color="000000" w:fill="FFFFFF"/>
            <w:noWrap/>
            <w:vAlign w:val="center"/>
          </w:tcPr>
          <w:p w14:paraId="6B51FA9D" w14:textId="77777777" w:rsidR="00065008" w:rsidRPr="00D364F1" w:rsidRDefault="00065008" w:rsidP="0006500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322" w:type="dxa"/>
            <w:shd w:val="clear" w:color="000000" w:fill="FFFFFF"/>
          </w:tcPr>
          <w:p w14:paraId="430852F2" w14:textId="77777777" w:rsidR="00065008" w:rsidRPr="00A31F7E" w:rsidRDefault="00065008" w:rsidP="0006500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1F7E">
              <w:rPr>
                <w:rFonts w:ascii="Arial" w:hAnsi="Arial" w:cs="Arial"/>
                <w:sz w:val="18"/>
                <w:szCs w:val="18"/>
              </w:rPr>
              <w:t>Капитальный ремонт электронных лифтов</w:t>
            </w:r>
          </w:p>
        </w:tc>
        <w:tc>
          <w:tcPr>
            <w:tcW w:w="1688" w:type="dxa"/>
            <w:shd w:val="clear" w:color="000000" w:fill="FFFFFF"/>
            <w:noWrap/>
            <w:vAlign w:val="bottom"/>
          </w:tcPr>
          <w:p w14:paraId="3162D5C6" w14:textId="3C4EACC0" w:rsidR="00065008" w:rsidRPr="00065008" w:rsidRDefault="00065008" w:rsidP="000650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008">
              <w:rPr>
                <w:rFonts w:ascii="Arial" w:hAnsi="Arial" w:cs="Arial"/>
                <w:color w:val="000000"/>
                <w:sz w:val="20"/>
                <w:szCs w:val="20"/>
              </w:rPr>
              <w:t>7 686,00</w:t>
            </w:r>
          </w:p>
        </w:tc>
      </w:tr>
      <w:tr w:rsidR="00065008" w:rsidRPr="00D364F1" w14:paraId="340218EA" w14:textId="77777777" w:rsidTr="00065008">
        <w:trPr>
          <w:trHeight w:val="366"/>
        </w:trPr>
        <w:tc>
          <w:tcPr>
            <w:tcW w:w="773" w:type="dxa"/>
            <w:shd w:val="clear" w:color="000000" w:fill="FFFFFF"/>
            <w:noWrap/>
            <w:vAlign w:val="center"/>
          </w:tcPr>
          <w:p w14:paraId="0BB6E8AD" w14:textId="3F98A37B" w:rsidR="00065008" w:rsidRPr="00D364F1" w:rsidRDefault="00065008" w:rsidP="0006500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322" w:type="dxa"/>
            <w:shd w:val="clear" w:color="000000" w:fill="FFFFFF"/>
          </w:tcPr>
          <w:p w14:paraId="0308FA3C" w14:textId="7EE513E9" w:rsidR="00065008" w:rsidRPr="00A31F7E" w:rsidRDefault="00065008" w:rsidP="0006500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</w:t>
            </w:r>
            <w:r w:rsidRPr="00A31F7E">
              <w:rPr>
                <w:rFonts w:ascii="Arial" w:hAnsi="Arial" w:cs="Arial"/>
                <w:sz w:val="18"/>
                <w:szCs w:val="18"/>
              </w:rPr>
              <w:t>емонт электронных лифтов</w:t>
            </w:r>
          </w:p>
        </w:tc>
        <w:tc>
          <w:tcPr>
            <w:tcW w:w="1688" w:type="dxa"/>
            <w:shd w:val="clear" w:color="000000" w:fill="FFFFFF"/>
            <w:noWrap/>
            <w:vAlign w:val="bottom"/>
          </w:tcPr>
          <w:p w14:paraId="0A748AEB" w14:textId="314627A7" w:rsidR="00065008" w:rsidRPr="00065008" w:rsidRDefault="00065008" w:rsidP="000650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008">
              <w:rPr>
                <w:rFonts w:ascii="Arial" w:hAnsi="Arial" w:cs="Arial"/>
                <w:color w:val="000000"/>
                <w:sz w:val="20"/>
                <w:szCs w:val="20"/>
              </w:rPr>
              <w:t>34 786,35</w:t>
            </w:r>
          </w:p>
        </w:tc>
      </w:tr>
      <w:tr w:rsidR="00065008" w:rsidRPr="00D364F1" w14:paraId="5E6D8522" w14:textId="77777777" w:rsidTr="00065008">
        <w:trPr>
          <w:trHeight w:hRule="exact" w:val="336"/>
        </w:trPr>
        <w:tc>
          <w:tcPr>
            <w:tcW w:w="773" w:type="dxa"/>
            <w:shd w:val="clear" w:color="000000" w:fill="FFFFFF"/>
            <w:noWrap/>
            <w:vAlign w:val="center"/>
          </w:tcPr>
          <w:p w14:paraId="6D91BAA6" w14:textId="5DC47DB9" w:rsidR="00065008" w:rsidRPr="00D364F1" w:rsidRDefault="00065008" w:rsidP="0006500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322" w:type="dxa"/>
            <w:shd w:val="clear" w:color="000000" w:fill="FFFFFF"/>
          </w:tcPr>
          <w:p w14:paraId="0AB259B6" w14:textId="77777777" w:rsidR="00065008" w:rsidRPr="00A31F7E" w:rsidRDefault="00065008" w:rsidP="0006500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1F7E">
              <w:rPr>
                <w:rFonts w:ascii="Arial" w:hAnsi="Arial" w:cs="Arial"/>
                <w:sz w:val="18"/>
                <w:szCs w:val="18"/>
              </w:rPr>
              <w:t>Страховка лифтов</w:t>
            </w:r>
          </w:p>
        </w:tc>
        <w:tc>
          <w:tcPr>
            <w:tcW w:w="1688" w:type="dxa"/>
            <w:shd w:val="clear" w:color="000000" w:fill="FFFFFF"/>
            <w:noWrap/>
            <w:vAlign w:val="bottom"/>
          </w:tcPr>
          <w:p w14:paraId="772841B4" w14:textId="2B3049D5" w:rsidR="00065008" w:rsidRPr="00065008" w:rsidRDefault="00065008" w:rsidP="000650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008">
              <w:rPr>
                <w:rFonts w:ascii="Arial" w:hAnsi="Arial" w:cs="Arial"/>
                <w:color w:val="000000"/>
                <w:sz w:val="20"/>
                <w:szCs w:val="20"/>
              </w:rPr>
              <w:t>1 620,00</w:t>
            </w:r>
          </w:p>
        </w:tc>
      </w:tr>
      <w:tr w:rsidR="00065008" w:rsidRPr="00D364F1" w14:paraId="2C980439" w14:textId="77777777" w:rsidTr="00065008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2A99552D" w14:textId="56180C74" w:rsidR="00065008" w:rsidRPr="00D364F1" w:rsidRDefault="00065008" w:rsidP="0006500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322" w:type="dxa"/>
            <w:shd w:val="clear" w:color="000000" w:fill="FFFFFF"/>
          </w:tcPr>
          <w:p w14:paraId="5765616F" w14:textId="77777777" w:rsidR="00065008" w:rsidRPr="00A31F7E" w:rsidRDefault="00065008" w:rsidP="0006500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1F7E">
              <w:rPr>
                <w:rFonts w:ascii="Arial" w:hAnsi="Arial" w:cs="Arial"/>
                <w:sz w:val="18"/>
                <w:szCs w:val="18"/>
                <w:lang w:eastAsia="ru-RU"/>
              </w:rPr>
              <w:t>Содержание и текущий ремонт внутридомового инженерного оборудования</w:t>
            </w:r>
          </w:p>
        </w:tc>
        <w:tc>
          <w:tcPr>
            <w:tcW w:w="1688" w:type="dxa"/>
            <w:shd w:val="clear" w:color="000000" w:fill="FFFFFF"/>
            <w:noWrap/>
            <w:vAlign w:val="bottom"/>
          </w:tcPr>
          <w:p w14:paraId="6757C11B" w14:textId="2137C821" w:rsidR="00065008" w:rsidRPr="00065008" w:rsidRDefault="00065008" w:rsidP="000650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008">
              <w:rPr>
                <w:rFonts w:ascii="Arial" w:hAnsi="Arial" w:cs="Arial"/>
                <w:color w:val="000000"/>
                <w:sz w:val="20"/>
                <w:szCs w:val="20"/>
              </w:rPr>
              <w:t>37 798,57</w:t>
            </w:r>
          </w:p>
        </w:tc>
      </w:tr>
      <w:tr w:rsidR="00065008" w:rsidRPr="00D364F1" w14:paraId="7470ECF8" w14:textId="77777777" w:rsidTr="00065008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5EE6C942" w14:textId="73A2ADB5" w:rsidR="00065008" w:rsidRPr="00D364F1" w:rsidRDefault="00065008" w:rsidP="0006500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322" w:type="dxa"/>
            <w:shd w:val="clear" w:color="000000" w:fill="FFFFFF"/>
          </w:tcPr>
          <w:p w14:paraId="56C3DEEA" w14:textId="77777777" w:rsidR="00065008" w:rsidRPr="00A31F7E" w:rsidRDefault="00065008" w:rsidP="0006500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Содержание и текущий ремонт конструктивных элементов здания</w:t>
            </w:r>
          </w:p>
        </w:tc>
        <w:tc>
          <w:tcPr>
            <w:tcW w:w="1688" w:type="dxa"/>
            <w:shd w:val="clear" w:color="000000" w:fill="FFFFFF"/>
            <w:noWrap/>
            <w:vAlign w:val="bottom"/>
          </w:tcPr>
          <w:p w14:paraId="334B8D1A" w14:textId="0A34A302" w:rsidR="00065008" w:rsidRPr="00065008" w:rsidRDefault="00065008" w:rsidP="000650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65008">
              <w:rPr>
                <w:rFonts w:ascii="Arial" w:hAnsi="Arial" w:cs="Arial"/>
                <w:color w:val="000000"/>
                <w:sz w:val="20"/>
                <w:szCs w:val="20"/>
              </w:rPr>
              <w:t>305 339,73</w:t>
            </w:r>
          </w:p>
        </w:tc>
      </w:tr>
      <w:tr w:rsidR="00065008" w:rsidRPr="00D364F1" w14:paraId="2F7BC278" w14:textId="77777777" w:rsidTr="00065008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2B3FCDB9" w14:textId="42EEE45A" w:rsidR="00065008" w:rsidRPr="00D364F1" w:rsidRDefault="00065008" w:rsidP="0006500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322" w:type="dxa"/>
            <w:shd w:val="clear" w:color="000000" w:fill="FFFFFF"/>
          </w:tcPr>
          <w:p w14:paraId="49C3EDC6" w14:textId="77777777" w:rsidR="00065008" w:rsidRPr="00A31F7E" w:rsidRDefault="00065008" w:rsidP="0006500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31F7E">
              <w:rPr>
                <w:rFonts w:ascii="Arial" w:hAnsi="Arial" w:cs="Arial"/>
                <w:sz w:val="18"/>
                <w:szCs w:val="18"/>
                <w:lang w:eastAsia="ru-RU"/>
              </w:rPr>
              <w:t>Услуги по дезинсекции</w:t>
            </w:r>
          </w:p>
        </w:tc>
        <w:tc>
          <w:tcPr>
            <w:tcW w:w="1688" w:type="dxa"/>
            <w:shd w:val="clear" w:color="000000" w:fill="FFFFFF"/>
            <w:noWrap/>
            <w:vAlign w:val="bottom"/>
          </w:tcPr>
          <w:p w14:paraId="7C85AE47" w14:textId="5CBFF1CC" w:rsidR="00065008" w:rsidRPr="00065008" w:rsidRDefault="00065008" w:rsidP="000650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65008">
              <w:rPr>
                <w:rFonts w:ascii="Arial" w:hAnsi="Arial" w:cs="Arial"/>
                <w:color w:val="000000"/>
                <w:sz w:val="20"/>
                <w:szCs w:val="20"/>
              </w:rPr>
              <w:t>4 679,89</w:t>
            </w:r>
          </w:p>
        </w:tc>
      </w:tr>
      <w:tr w:rsidR="00065008" w:rsidRPr="00D364F1" w14:paraId="428B074B" w14:textId="77777777" w:rsidTr="00065008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39E045FE" w14:textId="61BB243D" w:rsidR="00065008" w:rsidRPr="00D364F1" w:rsidRDefault="00065008" w:rsidP="0006500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322" w:type="dxa"/>
            <w:shd w:val="clear" w:color="000000" w:fill="FFFFFF"/>
          </w:tcPr>
          <w:p w14:paraId="6BE9F74A" w14:textId="77777777" w:rsidR="00065008" w:rsidRPr="00A31F7E" w:rsidRDefault="00065008" w:rsidP="0006500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31F7E">
              <w:rPr>
                <w:rFonts w:ascii="Arial" w:hAnsi="Arial" w:cs="Arial"/>
                <w:sz w:val="18"/>
                <w:szCs w:val="18"/>
                <w:lang w:eastAsia="ru-RU"/>
              </w:rPr>
              <w:t>Услуги спецтехники</w:t>
            </w:r>
          </w:p>
        </w:tc>
        <w:tc>
          <w:tcPr>
            <w:tcW w:w="1688" w:type="dxa"/>
            <w:shd w:val="clear" w:color="000000" w:fill="FFFFFF"/>
            <w:noWrap/>
            <w:vAlign w:val="bottom"/>
          </w:tcPr>
          <w:p w14:paraId="09C0BFCE" w14:textId="460C6AD3" w:rsidR="00065008" w:rsidRPr="00065008" w:rsidRDefault="00065008" w:rsidP="000650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65008">
              <w:rPr>
                <w:rFonts w:ascii="Arial" w:hAnsi="Arial" w:cs="Arial"/>
                <w:color w:val="000000"/>
                <w:sz w:val="20"/>
                <w:szCs w:val="20"/>
              </w:rPr>
              <w:t>10 935,00</w:t>
            </w:r>
          </w:p>
        </w:tc>
      </w:tr>
      <w:tr w:rsidR="00065008" w:rsidRPr="00D364F1" w14:paraId="6543AD91" w14:textId="77777777" w:rsidTr="00065008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6AA3B0B2" w14:textId="636A264E" w:rsidR="00065008" w:rsidRPr="00D364F1" w:rsidRDefault="00065008" w:rsidP="0006500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322" w:type="dxa"/>
            <w:shd w:val="clear" w:color="000000" w:fill="FFFFFF"/>
          </w:tcPr>
          <w:p w14:paraId="24BE7E73" w14:textId="77777777" w:rsidR="00065008" w:rsidRPr="00A31F7E" w:rsidRDefault="00065008" w:rsidP="0006500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31F7E">
              <w:rPr>
                <w:rFonts w:ascii="Arial" w:hAnsi="Arial" w:cs="Arial"/>
                <w:sz w:val="18"/>
                <w:szCs w:val="18"/>
                <w:lang w:eastAsia="ru-RU"/>
              </w:rPr>
              <w:t>Услуги транспортной экспедиции по доставке груза</w:t>
            </w:r>
          </w:p>
        </w:tc>
        <w:tc>
          <w:tcPr>
            <w:tcW w:w="1688" w:type="dxa"/>
            <w:shd w:val="clear" w:color="000000" w:fill="FFFFFF"/>
            <w:noWrap/>
            <w:vAlign w:val="bottom"/>
          </w:tcPr>
          <w:p w14:paraId="3B05B6D4" w14:textId="531B90D3" w:rsidR="00065008" w:rsidRPr="00065008" w:rsidRDefault="00065008" w:rsidP="000650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65008">
              <w:rPr>
                <w:rFonts w:ascii="Arial" w:hAnsi="Arial" w:cs="Arial"/>
                <w:color w:val="000000"/>
                <w:sz w:val="20"/>
                <w:szCs w:val="20"/>
              </w:rPr>
              <w:t>60,21</w:t>
            </w:r>
          </w:p>
        </w:tc>
      </w:tr>
      <w:tr w:rsidR="00065008" w:rsidRPr="00D364F1" w14:paraId="5654DB16" w14:textId="77777777" w:rsidTr="00065008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7066899C" w14:textId="7A4C589F" w:rsidR="00065008" w:rsidRPr="00D364F1" w:rsidRDefault="00065008" w:rsidP="0006500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322" w:type="dxa"/>
            <w:shd w:val="clear" w:color="000000" w:fill="FFFFFF"/>
          </w:tcPr>
          <w:p w14:paraId="28BA2221" w14:textId="77777777" w:rsidR="00065008" w:rsidRPr="007616E7" w:rsidRDefault="00065008" w:rsidP="0006500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16E7">
              <w:rPr>
                <w:rFonts w:ascii="Arial" w:hAnsi="Arial" w:cs="Arial"/>
                <w:sz w:val="18"/>
                <w:szCs w:val="18"/>
              </w:rPr>
              <w:t>Услуги управления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(оплата труда, налоги, взносы)</w:t>
            </w:r>
          </w:p>
        </w:tc>
        <w:tc>
          <w:tcPr>
            <w:tcW w:w="1688" w:type="dxa"/>
            <w:shd w:val="clear" w:color="000000" w:fill="FFFFFF"/>
            <w:noWrap/>
            <w:vAlign w:val="bottom"/>
          </w:tcPr>
          <w:p w14:paraId="07BC1A98" w14:textId="2094FE38" w:rsidR="00065008" w:rsidRPr="00065008" w:rsidRDefault="00065008" w:rsidP="000650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008">
              <w:rPr>
                <w:rFonts w:ascii="Arial" w:hAnsi="Arial" w:cs="Arial"/>
                <w:color w:val="000000"/>
                <w:sz w:val="20"/>
                <w:szCs w:val="20"/>
              </w:rPr>
              <w:t>2 156 411,79</w:t>
            </w:r>
          </w:p>
        </w:tc>
      </w:tr>
      <w:tr w:rsidR="00065008" w:rsidRPr="00D364F1" w14:paraId="507F764E" w14:textId="77777777" w:rsidTr="00065008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1065B8BB" w14:textId="5DF0C73E" w:rsidR="00065008" w:rsidRPr="00D364F1" w:rsidRDefault="00065008" w:rsidP="0006500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322" w:type="dxa"/>
            <w:shd w:val="clear" w:color="000000" w:fill="FFFFFF"/>
          </w:tcPr>
          <w:p w14:paraId="296C9A54" w14:textId="77777777" w:rsidR="00065008" w:rsidRPr="007616E7" w:rsidRDefault="00065008" w:rsidP="0006500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16E7">
              <w:rPr>
                <w:rFonts w:ascii="Arial" w:hAnsi="Arial" w:cs="Arial"/>
                <w:sz w:val="18"/>
                <w:szCs w:val="18"/>
              </w:rPr>
              <w:t>Представительские расходы</w:t>
            </w:r>
          </w:p>
        </w:tc>
        <w:tc>
          <w:tcPr>
            <w:tcW w:w="1688" w:type="dxa"/>
            <w:shd w:val="clear" w:color="000000" w:fill="FFFFFF"/>
            <w:noWrap/>
            <w:vAlign w:val="bottom"/>
          </w:tcPr>
          <w:p w14:paraId="46694B6D" w14:textId="2DD763E3" w:rsidR="00065008" w:rsidRPr="00065008" w:rsidRDefault="00065008" w:rsidP="000650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008">
              <w:rPr>
                <w:rFonts w:ascii="Arial" w:hAnsi="Arial" w:cs="Arial"/>
                <w:color w:val="000000"/>
                <w:sz w:val="20"/>
                <w:szCs w:val="20"/>
              </w:rPr>
              <w:t>359,01</w:t>
            </w:r>
          </w:p>
        </w:tc>
      </w:tr>
      <w:tr w:rsidR="00065008" w:rsidRPr="00D364F1" w14:paraId="5BC4DDF4" w14:textId="77777777" w:rsidTr="00065008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44EA62C8" w14:textId="79187C8C" w:rsidR="00065008" w:rsidRPr="00D364F1" w:rsidRDefault="00065008" w:rsidP="0006500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322" w:type="dxa"/>
            <w:shd w:val="clear" w:color="000000" w:fill="FFFFFF"/>
          </w:tcPr>
          <w:p w14:paraId="6EDC6154" w14:textId="77777777" w:rsidR="00065008" w:rsidRPr="007616E7" w:rsidRDefault="00065008" w:rsidP="0006500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16E7">
              <w:rPr>
                <w:rFonts w:ascii="Arial" w:hAnsi="Arial" w:cs="Arial"/>
                <w:sz w:val="18"/>
                <w:szCs w:val="18"/>
              </w:rPr>
              <w:t>Содержание АУП (об</w:t>
            </w:r>
            <w:r>
              <w:rPr>
                <w:rFonts w:ascii="Arial" w:hAnsi="Arial" w:cs="Arial"/>
                <w:sz w:val="18"/>
                <w:szCs w:val="18"/>
              </w:rPr>
              <w:t>служивание программного обеспечения, сотовая связь, телефоны и интернет, канцтовары, бумага, замена картриджей, почтовые услуги, хоз. расходы и т. д.)</w:t>
            </w:r>
          </w:p>
        </w:tc>
        <w:tc>
          <w:tcPr>
            <w:tcW w:w="1688" w:type="dxa"/>
            <w:shd w:val="clear" w:color="000000" w:fill="FFFFFF"/>
            <w:noWrap/>
            <w:vAlign w:val="bottom"/>
          </w:tcPr>
          <w:p w14:paraId="178EC915" w14:textId="4EA02A82" w:rsidR="00065008" w:rsidRPr="00065008" w:rsidRDefault="00065008" w:rsidP="000650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008">
              <w:rPr>
                <w:rFonts w:ascii="Arial" w:hAnsi="Arial" w:cs="Arial"/>
                <w:color w:val="000000"/>
                <w:sz w:val="20"/>
                <w:szCs w:val="20"/>
              </w:rPr>
              <w:t>60 020,92</w:t>
            </w:r>
          </w:p>
        </w:tc>
      </w:tr>
      <w:tr w:rsidR="00065008" w:rsidRPr="00D364F1" w14:paraId="0D08D102" w14:textId="77777777" w:rsidTr="00065008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2A83C3BE" w14:textId="3B6EFDB2" w:rsidR="00065008" w:rsidRDefault="00065008" w:rsidP="0006500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322" w:type="dxa"/>
            <w:shd w:val="clear" w:color="000000" w:fill="FFFFFF"/>
          </w:tcPr>
          <w:p w14:paraId="1BF90B4B" w14:textId="77777777" w:rsidR="00065008" w:rsidRPr="007616E7" w:rsidRDefault="00065008" w:rsidP="0006500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ГСМ</w:t>
            </w:r>
          </w:p>
        </w:tc>
        <w:tc>
          <w:tcPr>
            <w:tcW w:w="1688" w:type="dxa"/>
            <w:shd w:val="clear" w:color="000000" w:fill="FFFFFF"/>
            <w:noWrap/>
            <w:vAlign w:val="bottom"/>
          </w:tcPr>
          <w:p w14:paraId="3C3309B9" w14:textId="14712A5E" w:rsidR="00065008" w:rsidRPr="00065008" w:rsidRDefault="00065008" w:rsidP="000650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008">
              <w:rPr>
                <w:rFonts w:ascii="Arial" w:hAnsi="Arial" w:cs="Arial"/>
                <w:color w:val="000000"/>
                <w:sz w:val="20"/>
                <w:szCs w:val="20"/>
              </w:rPr>
              <w:t>15 368,20</w:t>
            </w:r>
          </w:p>
        </w:tc>
      </w:tr>
      <w:tr w:rsidR="00065008" w:rsidRPr="00D364F1" w14:paraId="0BEA6FD0" w14:textId="77777777" w:rsidTr="00065008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2646E231" w14:textId="2C0772CD" w:rsidR="00065008" w:rsidRPr="001737C8" w:rsidRDefault="00065008" w:rsidP="0006500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17</w:t>
            </w:r>
          </w:p>
        </w:tc>
        <w:tc>
          <w:tcPr>
            <w:tcW w:w="7322" w:type="dxa"/>
            <w:shd w:val="clear" w:color="000000" w:fill="FFFFFF"/>
          </w:tcPr>
          <w:p w14:paraId="08602894" w14:textId="77777777" w:rsidR="00065008" w:rsidRPr="007616E7" w:rsidRDefault="00065008" w:rsidP="0006500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Расчеты по претензиям</w:t>
            </w:r>
          </w:p>
        </w:tc>
        <w:tc>
          <w:tcPr>
            <w:tcW w:w="1688" w:type="dxa"/>
            <w:shd w:val="clear" w:color="000000" w:fill="FFFFFF"/>
            <w:noWrap/>
            <w:vAlign w:val="bottom"/>
          </w:tcPr>
          <w:p w14:paraId="6C0160C6" w14:textId="5C584D62" w:rsidR="00065008" w:rsidRPr="00065008" w:rsidRDefault="00065008" w:rsidP="000650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008">
              <w:rPr>
                <w:rFonts w:ascii="Arial" w:hAnsi="Arial" w:cs="Arial"/>
                <w:color w:val="000000"/>
                <w:sz w:val="20"/>
                <w:szCs w:val="20"/>
              </w:rPr>
              <w:t>27 707,65</w:t>
            </w:r>
          </w:p>
        </w:tc>
      </w:tr>
      <w:tr w:rsidR="00065008" w:rsidRPr="00D364F1" w14:paraId="3840B32E" w14:textId="77777777" w:rsidTr="00065008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3BD036FC" w14:textId="34CBF3D9" w:rsidR="00065008" w:rsidRPr="001737C8" w:rsidRDefault="00065008" w:rsidP="0006500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</w:t>
            </w:r>
          </w:p>
        </w:tc>
        <w:tc>
          <w:tcPr>
            <w:tcW w:w="7322" w:type="dxa"/>
            <w:shd w:val="clear" w:color="000000" w:fill="FFFFFF"/>
          </w:tcPr>
          <w:p w14:paraId="3DDA32C5" w14:textId="77777777" w:rsidR="00065008" w:rsidRPr="00E861B9" w:rsidRDefault="00065008" w:rsidP="00065008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861B9">
              <w:rPr>
                <w:rFonts w:ascii="Arial" w:hAnsi="Arial" w:cs="Arial"/>
                <w:bCs/>
                <w:sz w:val="16"/>
                <w:szCs w:val="16"/>
              </w:rPr>
              <w:t>Услуги банков</w:t>
            </w:r>
          </w:p>
        </w:tc>
        <w:tc>
          <w:tcPr>
            <w:tcW w:w="1688" w:type="dxa"/>
            <w:shd w:val="clear" w:color="000000" w:fill="FFFFFF"/>
            <w:noWrap/>
            <w:vAlign w:val="bottom"/>
          </w:tcPr>
          <w:p w14:paraId="76DA8582" w14:textId="306B31AC" w:rsidR="00065008" w:rsidRPr="00065008" w:rsidRDefault="00065008" w:rsidP="0006500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65008">
              <w:rPr>
                <w:rFonts w:ascii="Arial" w:hAnsi="Arial" w:cs="Arial"/>
                <w:color w:val="000000"/>
                <w:sz w:val="20"/>
                <w:szCs w:val="20"/>
              </w:rPr>
              <w:t>55 082,82</w:t>
            </w:r>
          </w:p>
        </w:tc>
      </w:tr>
      <w:tr w:rsidR="00065008" w:rsidRPr="00D364F1" w14:paraId="01189390" w14:textId="77777777" w:rsidTr="00065008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2526B55E" w14:textId="542A0F70" w:rsidR="00065008" w:rsidRPr="001737C8" w:rsidRDefault="00065008" w:rsidP="0006500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19</w:t>
            </w:r>
          </w:p>
        </w:tc>
        <w:tc>
          <w:tcPr>
            <w:tcW w:w="7322" w:type="dxa"/>
            <w:shd w:val="clear" w:color="000000" w:fill="FFFFFF"/>
          </w:tcPr>
          <w:p w14:paraId="59089FD4" w14:textId="77777777" w:rsidR="00065008" w:rsidRPr="00E861B9" w:rsidRDefault="00065008" w:rsidP="00065008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Налог по УСН</w:t>
            </w:r>
          </w:p>
        </w:tc>
        <w:tc>
          <w:tcPr>
            <w:tcW w:w="1688" w:type="dxa"/>
            <w:shd w:val="clear" w:color="000000" w:fill="FFFFFF"/>
            <w:noWrap/>
            <w:vAlign w:val="bottom"/>
          </w:tcPr>
          <w:p w14:paraId="3AE86933" w14:textId="6729FE00" w:rsidR="00065008" w:rsidRPr="00065008" w:rsidRDefault="00065008" w:rsidP="0006500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65008">
              <w:rPr>
                <w:rFonts w:ascii="Arial" w:hAnsi="Arial" w:cs="Arial"/>
                <w:color w:val="000000"/>
                <w:sz w:val="20"/>
                <w:szCs w:val="20"/>
              </w:rPr>
              <w:t>111 773,88</w:t>
            </w:r>
          </w:p>
        </w:tc>
      </w:tr>
      <w:tr w:rsidR="00065008" w:rsidRPr="00D364F1" w14:paraId="651439C4" w14:textId="77777777" w:rsidTr="00065008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26E19A1C" w14:textId="4CEA763E" w:rsidR="00065008" w:rsidRPr="00D364F1" w:rsidRDefault="00065008" w:rsidP="0006500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322" w:type="dxa"/>
            <w:shd w:val="clear" w:color="000000" w:fill="FFFFFF"/>
          </w:tcPr>
          <w:p w14:paraId="37E1F0C0" w14:textId="348A695C" w:rsidR="00065008" w:rsidRPr="00D364F1" w:rsidRDefault="00065008" w:rsidP="0006500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bCs/>
                <w:sz w:val="20"/>
                <w:szCs w:val="20"/>
              </w:rPr>
              <w:t>ИТОГО затрат за 20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  <w:r w:rsidRPr="00D364F1">
              <w:rPr>
                <w:rFonts w:ascii="Arial" w:hAnsi="Arial" w:cs="Arial"/>
                <w:b/>
                <w:bCs/>
                <w:sz w:val="20"/>
                <w:szCs w:val="20"/>
              </w:rPr>
              <w:t> год</w:t>
            </w:r>
          </w:p>
        </w:tc>
        <w:tc>
          <w:tcPr>
            <w:tcW w:w="1688" w:type="dxa"/>
            <w:shd w:val="clear" w:color="000000" w:fill="FFFFFF"/>
            <w:noWrap/>
            <w:vAlign w:val="bottom"/>
          </w:tcPr>
          <w:p w14:paraId="71DDCD27" w14:textId="5ABCFF11" w:rsidR="00065008" w:rsidRPr="00065008" w:rsidRDefault="00065008" w:rsidP="000650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50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3 281 772,38</w:t>
            </w:r>
          </w:p>
        </w:tc>
      </w:tr>
      <w:tr w:rsidR="00065008" w:rsidRPr="00D364F1" w14:paraId="6E1EF505" w14:textId="77777777" w:rsidTr="00065008">
        <w:trPr>
          <w:trHeight w:val="459"/>
        </w:trPr>
        <w:tc>
          <w:tcPr>
            <w:tcW w:w="773" w:type="dxa"/>
            <w:shd w:val="clear" w:color="000000" w:fill="FFFFFF"/>
            <w:noWrap/>
            <w:vAlign w:val="center"/>
          </w:tcPr>
          <w:p w14:paraId="53F903EC" w14:textId="1C593B8C" w:rsidR="00065008" w:rsidRPr="00D364F1" w:rsidRDefault="00065008" w:rsidP="0006500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7322" w:type="dxa"/>
            <w:shd w:val="clear" w:color="000000" w:fill="FFFFFF"/>
          </w:tcPr>
          <w:p w14:paraId="131847E8" w14:textId="2C3945C4" w:rsidR="00065008" w:rsidRPr="00D364F1" w:rsidRDefault="00065008" w:rsidP="0006500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bCs/>
                <w:sz w:val="20"/>
                <w:szCs w:val="20"/>
              </w:rPr>
              <w:t>Начислено по статье «Содержание и текущий ремонт» в 20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  <w:r w:rsidRPr="00D364F1">
              <w:rPr>
                <w:rFonts w:ascii="Arial" w:hAnsi="Arial" w:cs="Arial"/>
                <w:b/>
                <w:bCs/>
                <w:sz w:val="20"/>
                <w:szCs w:val="20"/>
              </w:rPr>
              <w:t> году</w:t>
            </w:r>
          </w:p>
        </w:tc>
        <w:tc>
          <w:tcPr>
            <w:tcW w:w="1688" w:type="dxa"/>
            <w:shd w:val="clear" w:color="000000" w:fill="FFFFFF"/>
            <w:noWrap/>
            <w:vAlign w:val="center"/>
          </w:tcPr>
          <w:p w14:paraId="258B5A96" w14:textId="2431649E" w:rsidR="00065008" w:rsidRPr="00065008" w:rsidRDefault="00065008" w:rsidP="000650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5008">
              <w:rPr>
                <w:rFonts w:ascii="Arial" w:hAnsi="Arial" w:cs="Arial"/>
                <w:b/>
                <w:bCs/>
                <w:sz w:val="20"/>
                <w:szCs w:val="20"/>
              </w:rPr>
              <w:t>2 866 116,79</w:t>
            </w:r>
          </w:p>
        </w:tc>
      </w:tr>
      <w:tr w:rsidR="00065008" w:rsidRPr="00D364F1" w14:paraId="2A872E96" w14:textId="77777777" w:rsidTr="00065008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34AABA6D" w14:textId="2165D446" w:rsidR="00065008" w:rsidRPr="00D364F1" w:rsidRDefault="00065008" w:rsidP="0006500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7322" w:type="dxa"/>
            <w:shd w:val="clear" w:color="000000" w:fill="FFFFFF"/>
          </w:tcPr>
          <w:p w14:paraId="14BEB9F2" w14:textId="6A7D0BE8" w:rsidR="00065008" w:rsidRPr="00D364F1" w:rsidRDefault="00AE12A4" w:rsidP="0006500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Перерасход</w:t>
            </w:r>
            <w:r w:rsidR="00065008" w:rsidRPr="00D364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за 20</w:t>
            </w:r>
            <w:r w:rsidR="00065008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  <w:r w:rsidR="00065008" w:rsidRPr="00D364F1">
              <w:rPr>
                <w:rFonts w:ascii="Arial" w:hAnsi="Arial" w:cs="Arial"/>
                <w:b/>
                <w:bCs/>
                <w:sz w:val="20"/>
                <w:szCs w:val="20"/>
              </w:rPr>
              <w:t> год</w:t>
            </w:r>
          </w:p>
        </w:tc>
        <w:tc>
          <w:tcPr>
            <w:tcW w:w="1688" w:type="dxa"/>
            <w:shd w:val="clear" w:color="000000" w:fill="FFFFFF"/>
            <w:noWrap/>
            <w:vAlign w:val="bottom"/>
          </w:tcPr>
          <w:p w14:paraId="6378C0BE" w14:textId="64C98F24" w:rsidR="00065008" w:rsidRPr="00065008" w:rsidRDefault="00065008" w:rsidP="000650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5008">
              <w:rPr>
                <w:rFonts w:ascii="Arial" w:hAnsi="Arial" w:cs="Arial"/>
                <w:b/>
                <w:bCs/>
                <w:sz w:val="20"/>
                <w:szCs w:val="20"/>
              </w:rPr>
              <w:t>415 655,59</w:t>
            </w:r>
          </w:p>
        </w:tc>
      </w:tr>
    </w:tbl>
    <w:p w14:paraId="1F130A1C" w14:textId="77777777" w:rsidR="004848FA" w:rsidRDefault="004848FA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</w:p>
    <w:p w14:paraId="63A600EB" w14:textId="77777777" w:rsidR="00E001DE" w:rsidRDefault="00E001DE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</w:p>
    <w:p w14:paraId="6BF0B90F" w14:textId="77777777" w:rsidR="00E001DE" w:rsidRDefault="00E001DE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</w:p>
    <w:p w14:paraId="30F68F8E" w14:textId="77777777" w:rsidR="00E001DE" w:rsidRDefault="00E001DE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</w:p>
    <w:p w14:paraId="31F706BF" w14:textId="77777777" w:rsidR="00E001DE" w:rsidRDefault="00E001DE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</w:p>
    <w:p w14:paraId="3111A0B3" w14:textId="77777777" w:rsidR="00E001DE" w:rsidRDefault="00E001DE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</w:p>
    <w:p w14:paraId="42225FD8" w14:textId="77777777" w:rsidR="00E001DE" w:rsidRDefault="00E001DE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</w:p>
    <w:p w14:paraId="5DD06490" w14:textId="77777777" w:rsidR="00E001DE" w:rsidRDefault="00E001DE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</w:p>
    <w:p w14:paraId="310AA776" w14:textId="77777777" w:rsidR="00E001DE" w:rsidRDefault="00E001DE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</w:p>
    <w:p w14:paraId="387790F1" w14:textId="43E6F335" w:rsidR="004848FA" w:rsidRPr="00394D6E" w:rsidRDefault="004848FA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  <w:r w:rsidRPr="00394D6E">
        <w:rPr>
          <w:rFonts w:ascii="Arial" w:hAnsi="Arial" w:cs="Arial"/>
          <w:b/>
          <w:sz w:val="20"/>
          <w:szCs w:val="20"/>
          <w:u w:val="single"/>
          <w:lang w:eastAsia="ru-RU"/>
        </w:rPr>
        <w:lastRenderedPageBreak/>
        <w:t>5. Сведения о выполнении плана раб</w:t>
      </w:r>
      <w:r>
        <w:rPr>
          <w:rFonts w:ascii="Arial" w:hAnsi="Arial" w:cs="Arial"/>
          <w:b/>
          <w:sz w:val="20"/>
          <w:szCs w:val="20"/>
          <w:u w:val="single"/>
          <w:lang w:eastAsia="ru-RU"/>
        </w:rPr>
        <w:t>от </w:t>
      </w:r>
      <w:r w:rsidRPr="00394D6E">
        <w:rPr>
          <w:rFonts w:ascii="Arial" w:hAnsi="Arial" w:cs="Arial"/>
          <w:b/>
          <w:sz w:val="20"/>
          <w:szCs w:val="20"/>
          <w:u w:val="single"/>
          <w:lang w:eastAsia="ru-RU"/>
        </w:rPr>
        <w:t>по ремонту общего имущества в многоквартирном доме за отчетный период</w:t>
      </w:r>
    </w:p>
    <w:p w14:paraId="5E002CF0" w14:textId="77777777" w:rsidR="004848FA" w:rsidRDefault="004848FA" w:rsidP="00F367D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lang w:eastAsia="ru-RU"/>
        </w:rPr>
      </w:pPr>
    </w:p>
    <w:p w14:paraId="47C8E6A7" w14:textId="77777777" w:rsidR="004848FA" w:rsidRDefault="004848FA" w:rsidP="00F367D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lang w:eastAsia="ru-RU"/>
        </w:rPr>
      </w:pPr>
      <w:r w:rsidRPr="00394D6E">
        <w:rPr>
          <w:rFonts w:ascii="Arial" w:hAnsi="Arial" w:cs="Arial"/>
          <w:sz w:val="20"/>
          <w:szCs w:val="20"/>
          <w:lang w:eastAsia="ru-RU"/>
        </w:rPr>
        <w:t xml:space="preserve">5.1. Сведения </w:t>
      </w:r>
      <w:r>
        <w:rPr>
          <w:rFonts w:ascii="Arial" w:hAnsi="Arial" w:cs="Arial"/>
          <w:sz w:val="20"/>
          <w:szCs w:val="20"/>
          <w:lang w:eastAsia="ru-RU"/>
        </w:rPr>
        <w:t>об </w:t>
      </w:r>
      <w:r w:rsidRPr="00394D6E">
        <w:rPr>
          <w:rFonts w:ascii="Arial" w:hAnsi="Arial" w:cs="Arial"/>
          <w:sz w:val="20"/>
          <w:szCs w:val="20"/>
          <w:lang w:eastAsia="ru-RU"/>
        </w:rPr>
        <w:t>утверждении плана раб</w:t>
      </w:r>
      <w:r>
        <w:rPr>
          <w:rFonts w:ascii="Arial" w:hAnsi="Arial" w:cs="Arial"/>
          <w:sz w:val="20"/>
          <w:szCs w:val="20"/>
          <w:lang w:eastAsia="ru-RU"/>
        </w:rPr>
        <w:t>от </w:t>
      </w:r>
      <w:r w:rsidRPr="00394D6E">
        <w:rPr>
          <w:rFonts w:ascii="Arial" w:hAnsi="Arial" w:cs="Arial"/>
          <w:sz w:val="20"/>
          <w:szCs w:val="20"/>
          <w:lang w:eastAsia="ru-RU"/>
        </w:rPr>
        <w:t>по ремонту общего имущества в многоквартирном доме:</w:t>
      </w:r>
    </w:p>
    <w:p w14:paraId="01456AFD" w14:textId="77777777" w:rsidR="004848FA" w:rsidRPr="00394D6E" w:rsidRDefault="004848FA" w:rsidP="00F367D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lang w:eastAsia="ru-RU"/>
        </w:rPr>
      </w:pPr>
    </w:p>
    <w:tbl>
      <w:tblPr>
        <w:tblW w:w="10314" w:type="dxa"/>
        <w:tblInd w:w="-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3"/>
        <w:gridCol w:w="1939"/>
        <w:gridCol w:w="1883"/>
        <w:gridCol w:w="1578"/>
        <w:gridCol w:w="1829"/>
        <w:gridCol w:w="2472"/>
      </w:tblGrid>
      <w:tr w:rsidR="004848FA" w:rsidRPr="00D364F1" w14:paraId="22FC5424" w14:textId="77777777" w:rsidTr="00F367DE">
        <w:tc>
          <w:tcPr>
            <w:tcW w:w="613" w:type="dxa"/>
          </w:tcPr>
          <w:p w14:paraId="5F2628FA" w14:textId="77777777" w:rsidR="004848FA" w:rsidRPr="00D364F1" w:rsidRDefault="004848FA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№</w:t>
            </w: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939" w:type="dxa"/>
          </w:tcPr>
          <w:p w14:paraId="55FEDA15" w14:textId="77777777" w:rsidR="004848FA" w:rsidRPr="00D364F1" w:rsidRDefault="004848FA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Вид</w:t>
            </w: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br/>
              <w:t>работ (услуг)</w:t>
            </w:r>
          </w:p>
        </w:tc>
        <w:tc>
          <w:tcPr>
            <w:tcW w:w="1883" w:type="dxa"/>
          </w:tcPr>
          <w:p w14:paraId="2D014613" w14:textId="77777777" w:rsidR="004848FA" w:rsidRPr="00D364F1" w:rsidRDefault="004848FA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Основание для проведения работ</w:t>
            </w:r>
          </w:p>
        </w:tc>
        <w:tc>
          <w:tcPr>
            <w:tcW w:w="1578" w:type="dxa"/>
          </w:tcPr>
          <w:p w14:paraId="24EA16B4" w14:textId="77777777" w:rsidR="004848FA" w:rsidRPr="00D364F1" w:rsidRDefault="004848FA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Срок выполнения работ (услуг)</w:t>
            </w:r>
          </w:p>
        </w:tc>
        <w:tc>
          <w:tcPr>
            <w:tcW w:w="1829" w:type="dxa"/>
          </w:tcPr>
          <w:p w14:paraId="4375BC06" w14:textId="77777777" w:rsidR="004848FA" w:rsidRPr="00D364F1" w:rsidRDefault="004848FA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bCs/>
                <w:sz w:val="20"/>
                <w:szCs w:val="20"/>
              </w:rPr>
              <w:t>Факт выполнения (оказания)/</w:t>
            </w:r>
            <w:r w:rsidRPr="00D364F1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дата выполнения (оказания)</w:t>
            </w:r>
          </w:p>
        </w:tc>
        <w:tc>
          <w:tcPr>
            <w:tcW w:w="2472" w:type="dxa"/>
          </w:tcPr>
          <w:p w14:paraId="16BB1AB5" w14:textId="77777777" w:rsidR="004848FA" w:rsidRPr="00D364F1" w:rsidRDefault="004848FA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Причины</w:t>
            </w: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br/>
              <w:t>отклонения</w:t>
            </w: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br/>
              <w:t>от плана</w:t>
            </w:r>
          </w:p>
        </w:tc>
      </w:tr>
      <w:tr w:rsidR="004848FA" w:rsidRPr="00D364F1" w14:paraId="583B4FB9" w14:textId="77777777" w:rsidTr="00F367DE">
        <w:tc>
          <w:tcPr>
            <w:tcW w:w="613" w:type="dxa"/>
          </w:tcPr>
          <w:p w14:paraId="4534C05F" w14:textId="77777777" w:rsidR="004848FA" w:rsidRPr="00D364F1" w:rsidRDefault="004848FA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9" w:type="dxa"/>
          </w:tcPr>
          <w:p w14:paraId="13C4C771" w14:textId="77777777" w:rsidR="004848FA" w:rsidRDefault="00484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Шпатлевка, окраска стен в подьездах</w:t>
            </w:r>
          </w:p>
        </w:tc>
        <w:tc>
          <w:tcPr>
            <w:tcW w:w="1883" w:type="dxa"/>
          </w:tcPr>
          <w:p w14:paraId="7F240619" w14:textId="77777777" w:rsidR="004848FA" w:rsidRDefault="00484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износ</w:t>
            </w:r>
          </w:p>
        </w:tc>
        <w:tc>
          <w:tcPr>
            <w:tcW w:w="1578" w:type="dxa"/>
          </w:tcPr>
          <w:p w14:paraId="240AFB4C" w14:textId="73AECAC5" w:rsidR="004848FA" w:rsidRDefault="00484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11.01.</w:t>
            </w:r>
            <w:r w:rsidR="008201AA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по 31.12.</w:t>
            </w:r>
            <w:r w:rsidR="008201AA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829" w:type="dxa"/>
          </w:tcPr>
          <w:p w14:paraId="54576328" w14:textId="04A59F6E" w:rsidR="004848FA" w:rsidRDefault="00484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11.01.</w:t>
            </w:r>
            <w:r w:rsidR="008201AA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по 31.12.</w:t>
            </w:r>
            <w:r w:rsidR="008201AA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472" w:type="dxa"/>
          </w:tcPr>
          <w:p w14:paraId="3783D97D" w14:textId="77777777" w:rsidR="004848FA" w:rsidRPr="00D364F1" w:rsidRDefault="004848F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4848FA" w:rsidRPr="00D364F1" w14:paraId="3444C392" w14:textId="77777777" w:rsidTr="00F367DE">
        <w:tc>
          <w:tcPr>
            <w:tcW w:w="613" w:type="dxa"/>
          </w:tcPr>
          <w:p w14:paraId="766E58B3" w14:textId="77777777" w:rsidR="004848FA" w:rsidRPr="00D364F1" w:rsidRDefault="004848FA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39" w:type="dxa"/>
          </w:tcPr>
          <w:p w14:paraId="024DCBD5" w14:textId="77777777" w:rsidR="004848FA" w:rsidRDefault="00484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Смена, ремонт заорных вентелей  на падающих магистралях ГВС, и ХВС</w:t>
            </w:r>
          </w:p>
        </w:tc>
        <w:tc>
          <w:tcPr>
            <w:tcW w:w="1883" w:type="dxa"/>
          </w:tcPr>
          <w:p w14:paraId="7D916724" w14:textId="77777777" w:rsidR="004848FA" w:rsidRDefault="00484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износ</w:t>
            </w:r>
          </w:p>
        </w:tc>
        <w:tc>
          <w:tcPr>
            <w:tcW w:w="1578" w:type="dxa"/>
          </w:tcPr>
          <w:p w14:paraId="4E2EDC32" w14:textId="27432C7D" w:rsidR="004848FA" w:rsidRDefault="00484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 15.05.</w:t>
            </w:r>
            <w:r w:rsidR="008201AA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по 15.09.</w:t>
            </w:r>
            <w:r w:rsidR="008201AA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829" w:type="dxa"/>
          </w:tcPr>
          <w:p w14:paraId="76C24E57" w14:textId="405EE3AD" w:rsidR="004848FA" w:rsidRDefault="00484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 15.05.</w:t>
            </w:r>
            <w:r w:rsidR="008201AA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по 15.09.</w:t>
            </w:r>
            <w:r w:rsidR="008201AA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472" w:type="dxa"/>
          </w:tcPr>
          <w:p w14:paraId="17445A31" w14:textId="77777777" w:rsidR="004848FA" w:rsidRPr="00D364F1" w:rsidRDefault="004848F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4848FA" w:rsidRPr="00D364F1" w14:paraId="6BE7C4A9" w14:textId="77777777" w:rsidTr="00F367DE">
        <w:tc>
          <w:tcPr>
            <w:tcW w:w="613" w:type="dxa"/>
          </w:tcPr>
          <w:p w14:paraId="4D0F939A" w14:textId="77777777" w:rsidR="004848FA" w:rsidRPr="00D364F1" w:rsidRDefault="004848FA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39" w:type="dxa"/>
          </w:tcPr>
          <w:p w14:paraId="699E536F" w14:textId="77777777" w:rsidR="004848FA" w:rsidRDefault="00484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ревизия труб канализации</w:t>
            </w:r>
          </w:p>
        </w:tc>
        <w:tc>
          <w:tcPr>
            <w:tcW w:w="1883" w:type="dxa"/>
          </w:tcPr>
          <w:p w14:paraId="79F3B704" w14:textId="77777777" w:rsidR="004848FA" w:rsidRDefault="00484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износ</w:t>
            </w:r>
          </w:p>
        </w:tc>
        <w:tc>
          <w:tcPr>
            <w:tcW w:w="1578" w:type="dxa"/>
          </w:tcPr>
          <w:p w14:paraId="15C111A9" w14:textId="03CE3C2C" w:rsidR="004848FA" w:rsidRDefault="00484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 15.05.</w:t>
            </w:r>
            <w:r w:rsidR="008201AA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по 15.09.</w:t>
            </w:r>
            <w:r w:rsidR="008201AA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829" w:type="dxa"/>
          </w:tcPr>
          <w:p w14:paraId="2ACF47F4" w14:textId="4DA35A61" w:rsidR="004848FA" w:rsidRDefault="00484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 15.05.</w:t>
            </w:r>
            <w:r w:rsidR="008201AA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по 15.09.</w:t>
            </w:r>
            <w:r w:rsidR="008201AA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472" w:type="dxa"/>
          </w:tcPr>
          <w:p w14:paraId="6D082106" w14:textId="77777777" w:rsidR="004848FA" w:rsidRPr="00D364F1" w:rsidRDefault="004848F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4848FA" w:rsidRPr="00D364F1" w14:paraId="32812309" w14:textId="77777777" w:rsidTr="00F367DE">
        <w:tc>
          <w:tcPr>
            <w:tcW w:w="613" w:type="dxa"/>
          </w:tcPr>
          <w:p w14:paraId="35706D5F" w14:textId="77777777" w:rsidR="004848FA" w:rsidRPr="00D364F1" w:rsidRDefault="004848FA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39" w:type="dxa"/>
          </w:tcPr>
          <w:p w14:paraId="3520B798" w14:textId="77777777" w:rsidR="004848FA" w:rsidRDefault="00484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запорных вентелей в тепловых узлах МКД</w:t>
            </w:r>
          </w:p>
        </w:tc>
        <w:tc>
          <w:tcPr>
            <w:tcW w:w="1883" w:type="dxa"/>
          </w:tcPr>
          <w:p w14:paraId="43301324" w14:textId="77777777" w:rsidR="004848FA" w:rsidRDefault="00484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</w:tcPr>
          <w:p w14:paraId="265B2C83" w14:textId="35802CB2" w:rsidR="004848FA" w:rsidRDefault="00484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 15.05.</w:t>
            </w:r>
            <w:r w:rsidR="008201AA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по 15.09.</w:t>
            </w:r>
            <w:r w:rsidR="008201AA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829" w:type="dxa"/>
          </w:tcPr>
          <w:p w14:paraId="12C76EAA" w14:textId="5AC1BF20" w:rsidR="004848FA" w:rsidRDefault="00484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 15.05.</w:t>
            </w:r>
            <w:r w:rsidR="008201AA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по 15.09.</w:t>
            </w:r>
            <w:r w:rsidR="008201AA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472" w:type="dxa"/>
          </w:tcPr>
          <w:p w14:paraId="07ED37C5" w14:textId="77777777" w:rsidR="004848FA" w:rsidRPr="00D364F1" w:rsidRDefault="004848F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14:paraId="1F29D907" w14:textId="77777777" w:rsidR="004848FA" w:rsidRDefault="004848FA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</w:p>
    <w:p w14:paraId="2377A355" w14:textId="77777777" w:rsidR="004848FA" w:rsidRPr="00394D6E" w:rsidRDefault="004848FA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  <w:r w:rsidRPr="00394D6E">
        <w:rPr>
          <w:rFonts w:ascii="Arial" w:hAnsi="Arial" w:cs="Arial"/>
          <w:b/>
          <w:sz w:val="20"/>
          <w:szCs w:val="20"/>
          <w:u w:val="single"/>
          <w:lang w:eastAsia="ru-RU"/>
        </w:rPr>
        <w:t>6. Сведения о выполнении плана раб</w:t>
      </w:r>
      <w:r>
        <w:rPr>
          <w:rFonts w:ascii="Arial" w:hAnsi="Arial" w:cs="Arial"/>
          <w:b/>
          <w:sz w:val="20"/>
          <w:szCs w:val="20"/>
          <w:u w:val="single"/>
          <w:lang w:eastAsia="ru-RU"/>
        </w:rPr>
        <w:t>от </w:t>
      </w:r>
      <w:r w:rsidRPr="00394D6E">
        <w:rPr>
          <w:rFonts w:ascii="Arial" w:hAnsi="Arial" w:cs="Arial"/>
          <w:b/>
          <w:sz w:val="20"/>
          <w:szCs w:val="20"/>
          <w:u w:val="single"/>
          <w:lang w:eastAsia="ru-RU"/>
        </w:rPr>
        <w:t>по содержанию общего имущества в многоквартирном доме за отчетный период</w:t>
      </w:r>
    </w:p>
    <w:p w14:paraId="3FC1B9CA" w14:textId="77777777" w:rsidR="004848FA" w:rsidRDefault="004848FA" w:rsidP="00F367D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lang w:eastAsia="ru-RU"/>
        </w:rPr>
      </w:pPr>
    </w:p>
    <w:p w14:paraId="06013FEC" w14:textId="77777777" w:rsidR="004848FA" w:rsidRDefault="004848FA" w:rsidP="00F367D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lang w:eastAsia="ru-RU"/>
        </w:rPr>
      </w:pPr>
      <w:r w:rsidRPr="00394D6E">
        <w:rPr>
          <w:rFonts w:ascii="Arial" w:hAnsi="Arial" w:cs="Arial"/>
          <w:sz w:val="20"/>
          <w:szCs w:val="20"/>
          <w:lang w:eastAsia="ru-RU"/>
        </w:rPr>
        <w:t xml:space="preserve">6.1. Сведения </w:t>
      </w:r>
      <w:r>
        <w:rPr>
          <w:rFonts w:ascii="Arial" w:hAnsi="Arial" w:cs="Arial"/>
          <w:sz w:val="20"/>
          <w:szCs w:val="20"/>
          <w:lang w:eastAsia="ru-RU"/>
        </w:rPr>
        <w:t>об </w:t>
      </w:r>
      <w:r w:rsidRPr="00394D6E">
        <w:rPr>
          <w:rFonts w:ascii="Arial" w:hAnsi="Arial" w:cs="Arial"/>
          <w:sz w:val="20"/>
          <w:szCs w:val="20"/>
          <w:lang w:eastAsia="ru-RU"/>
        </w:rPr>
        <w:t>утверждении плана раб</w:t>
      </w:r>
      <w:r>
        <w:rPr>
          <w:rFonts w:ascii="Arial" w:hAnsi="Arial" w:cs="Arial"/>
          <w:sz w:val="20"/>
          <w:szCs w:val="20"/>
          <w:lang w:eastAsia="ru-RU"/>
        </w:rPr>
        <w:t>от </w:t>
      </w:r>
      <w:r w:rsidRPr="00394D6E">
        <w:rPr>
          <w:rFonts w:ascii="Arial" w:hAnsi="Arial" w:cs="Arial"/>
          <w:sz w:val="20"/>
          <w:szCs w:val="20"/>
          <w:lang w:eastAsia="ru-RU"/>
        </w:rPr>
        <w:t xml:space="preserve">по содержанию общего имущества в многоквартирном доме: согласован с собственниками помещений на основании минимального </w:t>
      </w:r>
      <w:r w:rsidRPr="00F367DE">
        <w:rPr>
          <w:rFonts w:ascii="Arial" w:hAnsi="Arial" w:cs="Arial"/>
          <w:sz w:val="20"/>
          <w:szCs w:val="20"/>
          <w:lang w:eastAsia="ru-RU"/>
        </w:rPr>
        <w:t>перечня</w:t>
      </w:r>
      <w:r w:rsidRPr="00394D6E">
        <w:rPr>
          <w:rFonts w:ascii="Arial" w:hAnsi="Arial" w:cs="Arial"/>
          <w:sz w:val="20"/>
          <w:szCs w:val="20"/>
          <w:lang w:eastAsia="ru-RU"/>
        </w:rPr>
        <w:t xml:space="preserve"> услуг и работ, необходимых для обеспечения надлежащего содержания общего имущества в многоквартирном доме, утвержденного </w:t>
      </w:r>
      <w:r w:rsidRPr="00F367DE">
        <w:rPr>
          <w:rFonts w:ascii="Arial" w:hAnsi="Arial" w:cs="Arial"/>
          <w:sz w:val="20"/>
          <w:szCs w:val="20"/>
          <w:lang w:eastAsia="ru-RU"/>
        </w:rPr>
        <w:t xml:space="preserve">постановлением Правительства </w:t>
      </w:r>
      <w:r>
        <w:rPr>
          <w:rFonts w:ascii="Arial" w:hAnsi="Arial" w:cs="Arial"/>
          <w:sz w:val="20"/>
          <w:szCs w:val="20"/>
          <w:lang w:eastAsia="ru-RU"/>
        </w:rPr>
        <w:t>от </w:t>
      </w:r>
      <w:r w:rsidRPr="00F367DE">
        <w:rPr>
          <w:rFonts w:ascii="Arial" w:hAnsi="Arial" w:cs="Arial"/>
          <w:sz w:val="20"/>
          <w:szCs w:val="20"/>
          <w:lang w:eastAsia="ru-RU"/>
        </w:rPr>
        <w:t xml:space="preserve">03.04.2013 </w:t>
      </w:r>
      <w:r>
        <w:rPr>
          <w:rFonts w:ascii="Arial" w:hAnsi="Arial" w:cs="Arial"/>
          <w:sz w:val="20"/>
          <w:szCs w:val="20"/>
          <w:lang w:eastAsia="ru-RU"/>
        </w:rPr>
        <w:t>№ </w:t>
      </w:r>
      <w:r w:rsidRPr="00F367DE">
        <w:rPr>
          <w:rFonts w:ascii="Arial" w:hAnsi="Arial" w:cs="Arial"/>
          <w:sz w:val="20"/>
          <w:szCs w:val="20"/>
          <w:lang w:eastAsia="ru-RU"/>
        </w:rPr>
        <w:t>290</w:t>
      </w:r>
      <w:r w:rsidRPr="00394D6E">
        <w:rPr>
          <w:rFonts w:ascii="Arial" w:hAnsi="Arial" w:cs="Arial"/>
          <w:sz w:val="20"/>
          <w:szCs w:val="20"/>
          <w:lang w:eastAsia="ru-RU"/>
        </w:rPr>
        <w:t xml:space="preserve">. </w:t>
      </w:r>
    </w:p>
    <w:p w14:paraId="78FDE36C" w14:textId="77777777" w:rsidR="004848FA" w:rsidRPr="00394D6E" w:rsidRDefault="004848FA" w:rsidP="00F367D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lang w:eastAsia="ru-RU"/>
        </w:rPr>
      </w:pPr>
    </w:p>
    <w:tbl>
      <w:tblPr>
        <w:tblW w:w="10314" w:type="dxa"/>
        <w:tblInd w:w="-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313"/>
        <w:gridCol w:w="2223"/>
        <w:gridCol w:w="2127"/>
        <w:gridCol w:w="1559"/>
        <w:gridCol w:w="1417"/>
      </w:tblGrid>
      <w:tr w:rsidR="004848FA" w:rsidRPr="00D364F1" w14:paraId="493716DF" w14:textId="77777777" w:rsidTr="00F367DE">
        <w:tc>
          <w:tcPr>
            <w:tcW w:w="675" w:type="dxa"/>
          </w:tcPr>
          <w:p w14:paraId="3F0AAA42" w14:textId="77777777" w:rsidR="004848FA" w:rsidRPr="00D364F1" w:rsidRDefault="004848FA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№</w:t>
            </w: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313" w:type="dxa"/>
          </w:tcPr>
          <w:p w14:paraId="173281EB" w14:textId="77777777" w:rsidR="004848FA" w:rsidRPr="00D364F1" w:rsidRDefault="004848FA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Вид</w:t>
            </w: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br/>
              <w:t>работ (услуг)</w:t>
            </w:r>
          </w:p>
        </w:tc>
        <w:tc>
          <w:tcPr>
            <w:tcW w:w="2223" w:type="dxa"/>
          </w:tcPr>
          <w:p w14:paraId="07AEC2FB" w14:textId="77777777" w:rsidR="004848FA" w:rsidRPr="00D364F1" w:rsidRDefault="004848FA" w:rsidP="00D364F1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Основание для проведения работ</w:t>
            </w:r>
          </w:p>
        </w:tc>
        <w:tc>
          <w:tcPr>
            <w:tcW w:w="2127" w:type="dxa"/>
          </w:tcPr>
          <w:p w14:paraId="567AC9E9" w14:textId="77777777" w:rsidR="004848FA" w:rsidRPr="00D364F1" w:rsidRDefault="004848FA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Периодичность выполнения работы/оказания услуги</w:t>
            </w:r>
          </w:p>
        </w:tc>
        <w:tc>
          <w:tcPr>
            <w:tcW w:w="1559" w:type="dxa"/>
          </w:tcPr>
          <w:p w14:paraId="3FA0C85C" w14:textId="77777777" w:rsidR="004848FA" w:rsidRPr="00D364F1" w:rsidRDefault="004848FA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bCs/>
                <w:sz w:val="20"/>
                <w:szCs w:val="20"/>
              </w:rPr>
              <w:t>Факт выполнения (оказания) /</w:t>
            </w:r>
            <w:r w:rsidRPr="00D364F1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дата выполнения (оказания)</w:t>
            </w:r>
          </w:p>
        </w:tc>
        <w:tc>
          <w:tcPr>
            <w:tcW w:w="1417" w:type="dxa"/>
          </w:tcPr>
          <w:p w14:paraId="16334DA9" w14:textId="77777777" w:rsidR="004848FA" w:rsidRPr="00D364F1" w:rsidRDefault="004848FA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Причины</w:t>
            </w: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br/>
              <w:t>отклонения</w:t>
            </w: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br/>
              <w:t>от плана</w:t>
            </w:r>
          </w:p>
        </w:tc>
      </w:tr>
      <w:tr w:rsidR="004848FA" w:rsidRPr="00D364F1" w14:paraId="0201AB4C" w14:textId="77777777" w:rsidTr="00F367DE">
        <w:tc>
          <w:tcPr>
            <w:tcW w:w="675" w:type="dxa"/>
          </w:tcPr>
          <w:p w14:paraId="617557FB" w14:textId="77777777" w:rsidR="004848FA" w:rsidRPr="00D364F1" w:rsidRDefault="004848FA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13" w:type="dxa"/>
          </w:tcPr>
          <w:p w14:paraId="6DBD1265" w14:textId="77777777" w:rsidR="004848FA" w:rsidRPr="00D364F1" w:rsidRDefault="004848F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Мытье окон</w:t>
            </w:r>
          </w:p>
        </w:tc>
        <w:tc>
          <w:tcPr>
            <w:tcW w:w="2223" w:type="dxa"/>
          </w:tcPr>
          <w:p w14:paraId="0977A135" w14:textId="77777777" w:rsidR="004848FA" w:rsidRPr="00D364F1" w:rsidRDefault="004848FA" w:rsidP="00AD3D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услуг и работ, необходимых для обеспечения надлежащего содержания общего имущества в многоквартирном доме, утвержденный постановлением Правительства от 03.04.2013 № 290 (Минимальный перечень работ),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2127" w:type="dxa"/>
          </w:tcPr>
          <w:p w14:paraId="4D70331D" w14:textId="77777777" w:rsidR="004848FA" w:rsidRDefault="00484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t>2 раза в месяц</w:t>
            </w:r>
          </w:p>
        </w:tc>
        <w:tc>
          <w:tcPr>
            <w:tcW w:w="1559" w:type="dxa"/>
          </w:tcPr>
          <w:p w14:paraId="6465B69A" w14:textId="77777777" w:rsidR="004848FA" w:rsidRPr="00D364F1" w:rsidRDefault="004848F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D1B0E55" w14:textId="77777777" w:rsidR="004848FA" w:rsidRPr="00D364F1" w:rsidRDefault="004848F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4848FA" w:rsidRPr="00D364F1" w14:paraId="2B5EFB49" w14:textId="77777777" w:rsidTr="00F367DE">
        <w:tc>
          <w:tcPr>
            <w:tcW w:w="675" w:type="dxa"/>
          </w:tcPr>
          <w:p w14:paraId="151542FA" w14:textId="77777777" w:rsidR="004848FA" w:rsidRPr="00D364F1" w:rsidRDefault="004848FA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13" w:type="dxa"/>
          </w:tcPr>
          <w:p w14:paraId="6BB7256C" w14:textId="77777777" w:rsidR="004848FA" w:rsidRPr="00D364F1" w:rsidRDefault="004848F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 xml:space="preserve">Влажное подметание лестничных площадок </w:t>
            </w:r>
            <w:r w:rsidRPr="00D364F1">
              <w:rPr>
                <w:rFonts w:ascii="Arial" w:hAnsi="Arial" w:cs="Arial"/>
                <w:sz w:val="20"/>
                <w:szCs w:val="20"/>
              </w:rPr>
              <w:lastRenderedPageBreak/>
              <w:t>и маршей нижних трех этажей</w:t>
            </w:r>
          </w:p>
        </w:tc>
        <w:tc>
          <w:tcPr>
            <w:tcW w:w="2223" w:type="dxa"/>
          </w:tcPr>
          <w:p w14:paraId="6C237E58" w14:textId="77777777" w:rsidR="004848FA" w:rsidRPr="00D364F1" w:rsidRDefault="004848FA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Минимальный перечень работ, 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2127" w:type="dxa"/>
          </w:tcPr>
          <w:p w14:paraId="28B2D534" w14:textId="77777777" w:rsidR="004848FA" w:rsidRDefault="00484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1 раз в неделю</w:t>
            </w:r>
          </w:p>
        </w:tc>
        <w:tc>
          <w:tcPr>
            <w:tcW w:w="1559" w:type="dxa"/>
          </w:tcPr>
          <w:p w14:paraId="6FAA00A2" w14:textId="77777777" w:rsidR="004848FA" w:rsidRPr="00D364F1" w:rsidRDefault="004848FA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7E73166" w14:textId="77777777" w:rsidR="004848FA" w:rsidRPr="00D364F1" w:rsidRDefault="004848F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4848FA" w:rsidRPr="00D364F1" w14:paraId="6C3109DF" w14:textId="77777777" w:rsidTr="00F367DE">
        <w:tc>
          <w:tcPr>
            <w:tcW w:w="675" w:type="dxa"/>
          </w:tcPr>
          <w:p w14:paraId="75DAE234" w14:textId="77777777" w:rsidR="004848FA" w:rsidRPr="00D364F1" w:rsidRDefault="004848FA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13" w:type="dxa"/>
          </w:tcPr>
          <w:p w14:paraId="6924D80E" w14:textId="77777777" w:rsidR="004848FA" w:rsidRPr="00D364F1" w:rsidRDefault="004848F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Влажное подметание лестничных площадок и маршей выше третьего этажа</w:t>
            </w:r>
          </w:p>
        </w:tc>
        <w:tc>
          <w:tcPr>
            <w:tcW w:w="2223" w:type="dxa"/>
          </w:tcPr>
          <w:p w14:paraId="458171F8" w14:textId="77777777" w:rsidR="004848FA" w:rsidRPr="00D364F1" w:rsidRDefault="004848FA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2127" w:type="dxa"/>
          </w:tcPr>
          <w:p w14:paraId="11FE0B9E" w14:textId="77777777" w:rsidR="004848FA" w:rsidRDefault="00484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месяц</w:t>
            </w:r>
          </w:p>
        </w:tc>
        <w:tc>
          <w:tcPr>
            <w:tcW w:w="1559" w:type="dxa"/>
          </w:tcPr>
          <w:p w14:paraId="5A105BAD" w14:textId="77777777" w:rsidR="004848FA" w:rsidRPr="00D364F1" w:rsidRDefault="004848FA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099ED4A" w14:textId="77777777" w:rsidR="004848FA" w:rsidRPr="00D364F1" w:rsidRDefault="004848F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4848FA" w:rsidRPr="00D364F1" w14:paraId="5DDBD451" w14:textId="77777777" w:rsidTr="00F367DE">
        <w:tc>
          <w:tcPr>
            <w:tcW w:w="675" w:type="dxa"/>
          </w:tcPr>
          <w:p w14:paraId="30548F9F" w14:textId="77777777" w:rsidR="004848FA" w:rsidRPr="00D364F1" w:rsidRDefault="004848FA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13" w:type="dxa"/>
          </w:tcPr>
          <w:p w14:paraId="371697E9" w14:textId="77777777" w:rsidR="004848FA" w:rsidRPr="00D364F1" w:rsidRDefault="004848F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Влажное подметание лифта</w:t>
            </w:r>
          </w:p>
        </w:tc>
        <w:tc>
          <w:tcPr>
            <w:tcW w:w="2223" w:type="dxa"/>
          </w:tcPr>
          <w:p w14:paraId="78CE949E" w14:textId="77777777" w:rsidR="004848FA" w:rsidRPr="00D364F1" w:rsidRDefault="004848FA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2127" w:type="dxa"/>
          </w:tcPr>
          <w:p w14:paraId="28285C79" w14:textId="77777777" w:rsidR="004848FA" w:rsidRDefault="00484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раз в неделю</w:t>
            </w:r>
          </w:p>
        </w:tc>
        <w:tc>
          <w:tcPr>
            <w:tcW w:w="1559" w:type="dxa"/>
          </w:tcPr>
          <w:p w14:paraId="2F70572A" w14:textId="77777777" w:rsidR="004848FA" w:rsidRPr="00D364F1" w:rsidRDefault="004848FA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3CCAB7F" w14:textId="77777777" w:rsidR="004848FA" w:rsidRPr="00D364F1" w:rsidRDefault="004848F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4848FA" w:rsidRPr="00D364F1" w14:paraId="37CAD1BF" w14:textId="77777777" w:rsidTr="00F367DE">
        <w:tc>
          <w:tcPr>
            <w:tcW w:w="675" w:type="dxa"/>
          </w:tcPr>
          <w:p w14:paraId="556D1592" w14:textId="77777777" w:rsidR="004848FA" w:rsidRPr="00D364F1" w:rsidRDefault="004848FA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13" w:type="dxa"/>
          </w:tcPr>
          <w:p w14:paraId="54E15C54" w14:textId="77777777" w:rsidR="004848FA" w:rsidRPr="00D364F1" w:rsidRDefault="004848F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Мытье лифта и площадок около мусоропровода</w:t>
            </w:r>
          </w:p>
        </w:tc>
        <w:tc>
          <w:tcPr>
            <w:tcW w:w="2223" w:type="dxa"/>
          </w:tcPr>
          <w:p w14:paraId="649FD7A2" w14:textId="77777777" w:rsidR="004848FA" w:rsidRPr="00D364F1" w:rsidRDefault="004848FA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2127" w:type="dxa"/>
          </w:tcPr>
          <w:p w14:paraId="632048E0" w14:textId="77777777" w:rsidR="004848FA" w:rsidRDefault="00484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раз в неделю</w:t>
            </w:r>
          </w:p>
        </w:tc>
        <w:tc>
          <w:tcPr>
            <w:tcW w:w="1559" w:type="dxa"/>
          </w:tcPr>
          <w:p w14:paraId="6898B036" w14:textId="77777777" w:rsidR="004848FA" w:rsidRPr="00D364F1" w:rsidRDefault="004848FA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4ACE49A" w14:textId="77777777" w:rsidR="004848FA" w:rsidRPr="00D364F1" w:rsidRDefault="004848F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4848FA" w:rsidRPr="00D364F1" w14:paraId="162BA942" w14:textId="77777777" w:rsidTr="00F367DE">
        <w:tc>
          <w:tcPr>
            <w:tcW w:w="675" w:type="dxa"/>
          </w:tcPr>
          <w:p w14:paraId="7ADD5224" w14:textId="77777777" w:rsidR="004848FA" w:rsidRPr="00D364F1" w:rsidRDefault="004848FA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13" w:type="dxa"/>
          </w:tcPr>
          <w:p w14:paraId="17A53367" w14:textId="77777777" w:rsidR="004848FA" w:rsidRPr="00D364F1" w:rsidRDefault="004848F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Мытье лестничных площадок и маршей нижних трех этажей</w:t>
            </w:r>
          </w:p>
        </w:tc>
        <w:tc>
          <w:tcPr>
            <w:tcW w:w="2223" w:type="dxa"/>
          </w:tcPr>
          <w:p w14:paraId="37B1C7DE" w14:textId="77777777" w:rsidR="004848FA" w:rsidRPr="00D364F1" w:rsidRDefault="004848FA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2127" w:type="dxa"/>
          </w:tcPr>
          <w:p w14:paraId="3A4D5422" w14:textId="77777777" w:rsidR="004848FA" w:rsidRDefault="00484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месяц</w:t>
            </w:r>
          </w:p>
        </w:tc>
        <w:tc>
          <w:tcPr>
            <w:tcW w:w="1559" w:type="dxa"/>
          </w:tcPr>
          <w:p w14:paraId="43A176F1" w14:textId="77777777" w:rsidR="004848FA" w:rsidRPr="00D364F1" w:rsidRDefault="004848FA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45CC62E" w14:textId="77777777" w:rsidR="004848FA" w:rsidRPr="00D364F1" w:rsidRDefault="004848F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4848FA" w:rsidRPr="00D364F1" w14:paraId="1A931F5C" w14:textId="77777777" w:rsidTr="00F367DE">
        <w:tc>
          <w:tcPr>
            <w:tcW w:w="675" w:type="dxa"/>
          </w:tcPr>
          <w:p w14:paraId="2408F496" w14:textId="77777777" w:rsidR="004848FA" w:rsidRPr="00D364F1" w:rsidRDefault="004848FA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13" w:type="dxa"/>
          </w:tcPr>
          <w:p w14:paraId="069BED65" w14:textId="77777777" w:rsidR="004848FA" w:rsidRPr="00D364F1" w:rsidRDefault="004848F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Мытье лестничных площадок и маршей выше третьего этажа</w:t>
            </w:r>
          </w:p>
        </w:tc>
        <w:tc>
          <w:tcPr>
            <w:tcW w:w="2223" w:type="dxa"/>
          </w:tcPr>
          <w:p w14:paraId="26EEF96F" w14:textId="77777777" w:rsidR="004848FA" w:rsidRPr="00D364F1" w:rsidRDefault="004848FA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2127" w:type="dxa"/>
          </w:tcPr>
          <w:p w14:paraId="38E3E493" w14:textId="77777777" w:rsidR="004848FA" w:rsidRDefault="00484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месяц</w:t>
            </w:r>
          </w:p>
        </w:tc>
        <w:tc>
          <w:tcPr>
            <w:tcW w:w="1559" w:type="dxa"/>
          </w:tcPr>
          <w:p w14:paraId="19C4BFA9" w14:textId="77777777" w:rsidR="004848FA" w:rsidRPr="00D364F1" w:rsidRDefault="004848FA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BF96B38" w14:textId="77777777" w:rsidR="004848FA" w:rsidRPr="00D364F1" w:rsidRDefault="004848F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4848FA" w:rsidRPr="00D364F1" w14:paraId="7EDC641F" w14:textId="77777777" w:rsidTr="00F367DE">
        <w:tc>
          <w:tcPr>
            <w:tcW w:w="675" w:type="dxa"/>
          </w:tcPr>
          <w:p w14:paraId="1926C200" w14:textId="77777777" w:rsidR="004848FA" w:rsidRPr="00D364F1" w:rsidRDefault="004848FA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13" w:type="dxa"/>
          </w:tcPr>
          <w:p w14:paraId="7EED289A" w14:textId="77777777" w:rsidR="004848FA" w:rsidRPr="00D364F1" w:rsidRDefault="004848F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Подметание свежевыпавшего снега толщиной до 2 см</w:t>
            </w:r>
          </w:p>
        </w:tc>
        <w:tc>
          <w:tcPr>
            <w:tcW w:w="2223" w:type="dxa"/>
          </w:tcPr>
          <w:p w14:paraId="6B3B9B65" w14:textId="77777777" w:rsidR="004848FA" w:rsidRPr="00D364F1" w:rsidRDefault="004848FA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2127" w:type="dxa"/>
          </w:tcPr>
          <w:p w14:paraId="68C570D8" w14:textId="77777777" w:rsidR="004848FA" w:rsidRDefault="00484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день</w:t>
            </w:r>
          </w:p>
        </w:tc>
        <w:tc>
          <w:tcPr>
            <w:tcW w:w="1559" w:type="dxa"/>
          </w:tcPr>
          <w:p w14:paraId="7986F1BF" w14:textId="77777777" w:rsidR="004848FA" w:rsidRPr="00D364F1" w:rsidRDefault="004848FA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8F52013" w14:textId="77777777" w:rsidR="004848FA" w:rsidRPr="00D364F1" w:rsidRDefault="004848F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4848FA" w:rsidRPr="00D364F1" w14:paraId="2A25755F" w14:textId="77777777" w:rsidTr="00F367DE">
        <w:tc>
          <w:tcPr>
            <w:tcW w:w="675" w:type="dxa"/>
          </w:tcPr>
          <w:p w14:paraId="67F9F6B1" w14:textId="77777777" w:rsidR="004848FA" w:rsidRPr="00D364F1" w:rsidRDefault="004848FA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13" w:type="dxa"/>
          </w:tcPr>
          <w:p w14:paraId="7B79C0D5" w14:textId="77777777" w:rsidR="004848FA" w:rsidRPr="00D364F1" w:rsidRDefault="004848F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Сдвигание свежевыпавшего снега толщиной слоя свыше 2 см</w:t>
            </w:r>
          </w:p>
        </w:tc>
        <w:tc>
          <w:tcPr>
            <w:tcW w:w="2223" w:type="dxa"/>
          </w:tcPr>
          <w:p w14:paraId="08E7B819" w14:textId="77777777" w:rsidR="004848FA" w:rsidRPr="00D364F1" w:rsidRDefault="004848FA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2127" w:type="dxa"/>
          </w:tcPr>
          <w:p w14:paraId="3C8E4F5B" w14:textId="77777777" w:rsidR="004848FA" w:rsidRDefault="00484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раза в месяц</w:t>
            </w:r>
          </w:p>
        </w:tc>
        <w:tc>
          <w:tcPr>
            <w:tcW w:w="1559" w:type="dxa"/>
          </w:tcPr>
          <w:p w14:paraId="3A871958" w14:textId="77777777" w:rsidR="004848FA" w:rsidRPr="00D364F1" w:rsidRDefault="004848FA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BE42327" w14:textId="77777777" w:rsidR="004848FA" w:rsidRPr="00D364F1" w:rsidRDefault="004848F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4848FA" w:rsidRPr="00D364F1" w14:paraId="3AFE09CD" w14:textId="77777777" w:rsidTr="00F367DE">
        <w:tc>
          <w:tcPr>
            <w:tcW w:w="675" w:type="dxa"/>
          </w:tcPr>
          <w:p w14:paraId="7A148E0E" w14:textId="77777777" w:rsidR="004848FA" w:rsidRPr="00D364F1" w:rsidRDefault="004848FA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13" w:type="dxa"/>
          </w:tcPr>
          <w:p w14:paraId="019AB968" w14:textId="77777777" w:rsidR="004848FA" w:rsidRPr="00D364F1" w:rsidRDefault="004848F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Посыпка территории песком или смесью песка с хлоридами</w:t>
            </w:r>
          </w:p>
        </w:tc>
        <w:tc>
          <w:tcPr>
            <w:tcW w:w="2223" w:type="dxa"/>
          </w:tcPr>
          <w:p w14:paraId="27C78A3F" w14:textId="77777777" w:rsidR="004848FA" w:rsidRPr="00D364F1" w:rsidRDefault="004848FA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2127" w:type="dxa"/>
          </w:tcPr>
          <w:p w14:paraId="2D0F66F5" w14:textId="77777777" w:rsidR="004848FA" w:rsidRDefault="00484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день</w:t>
            </w:r>
          </w:p>
        </w:tc>
        <w:tc>
          <w:tcPr>
            <w:tcW w:w="1559" w:type="dxa"/>
          </w:tcPr>
          <w:p w14:paraId="42EDA2B4" w14:textId="77777777" w:rsidR="004848FA" w:rsidRPr="00D364F1" w:rsidRDefault="004848FA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1879F7B" w14:textId="77777777" w:rsidR="004848FA" w:rsidRPr="00D364F1" w:rsidRDefault="004848F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4848FA" w:rsidRPr="00D364F1" w14:paraId="10ECF02B" w14:textId="77777777" w:rsidTr="00F367DE">
        <w:tc>
          <w:tcPr>
            <w:tcW w:w="675" w:type="dxa"/>
          </w:tcPr>
          <w:p w14:paraId="3ECAC854" w14:textId="77777777" w:rsidR="004848FA" w:rsidRPr="00D364F1" w:rsidRDefault="004848FA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13" w:type="dxa"/>
          </w:tcPr>
          <w:p w14:paraId="0474039A" w14:textId="77777777" w:rsidR="004848FA" w:rsidRPr="00D364F1" w:rsidRDefault="004848F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Очистка территории от наледи и льда</w:t>
            </w:r>
          </w:p>
        </w:tc>
        <w:tc>
          <w:tcPr>
            <w:tcW w:w="2223" w:type="dxa"/>
          </w:tcPr>
          <w:p w14:paraId="71BAF08D" w14:textId="77777777" w:rsidR="004848FA" w:rsidRPr="00D364F1" w:rsidRDefault="004848FA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2127" w:type="dxa"/>
          </w:tcPr>
          <w:p w14:paraId="2BAB479C" w14:textId="77777777" w:rsidR="004848FA" w:rsidRDefault="00484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день</w:t>
            </w:r>
          </w:p>
        </w:tc>
        <w:tc>
          <w:tcPr>
            <w:tcW w:w="1559" w:type="dxa"/>
          </w:tcPr>
          <w:p w14:paraId="64E70536" w14:textId="77777777" w:rsidR="004848FA" w:rsidRPr="00D364F1" w:rsidRDefault="004848FA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DBFC4C8" w14:textId="77777777" w:rsidR="004848FA" w:rsidRPr="00D364F1" w:rsidRDefault="004848F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4848FA" w:rsidRPr="00D364F1" w14:paraId="1F44731C" w14:textId="77777777" w:rsidTr="00F367DE">
        <w:tc>
          <w:tcPr>
            <w:tcW w:w="675" w:type="dxa"/>
          </w:tcPr>
          <w:p w14:paraId="6CC66E58" w14:textId="77777777" w:rsidR="004848FA" w:rsidRPr="00D364F1" w:rsidRDefault="004848FA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13" w:type="dxa"/>
          </w:tcPr>
          <w:p w14:paraId="1384262D" w14:textId="77777777" w:rsidR="004848FA" w:rsidRPr="00D364F1" w:rsidRDefault="004848F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Подметание территории в дни без снегопада</w:t>
            </w:r>
          </w:p>
        </w:tc>
        <w:tc>
          <w:tcPr>
            <w:tcW w:w="2223" w:type="dxa"/>
          </w:tcPr>
          <w:p w14:paraId="4FB937BB" w14:textId="77777777" w:rsidR="004848FA" w:rsidRPr="00D364F1" w:rsidRDefault="004848FA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2127" w:type="dxa"/>
          </w:tcPr>
          <w:p w14:paraId="0F9BE14B" w14:textId="77777777" w:rsidR="004848FA" w:rsidRDefault="00484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день</w:t>
            </w:r>
          </w:p>
        </w:tc>
        <w:tc>
          <w:tcPr>
            <w:tcW w:w="1559" w:type="dxa"/>
          </w:tcPr>
          <w:p w14:paraId="6A1EC459" w14:textId="77777777" w:rsidR="004848FA" w:rsidRPr="00D364F1" w:rsidRDefault="004848FA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95F7CD3" w14:textId="77777777" w:rsidR="004848FA" w:rsidRPr="00D364F1" w:rsidRDefault="004848F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4848FA" w:rsidRPr="00D364F1" w14:paraId="763D3794" w14:textId="77777777" w:rsidTr="00F367DE">
        <w:tc>
          <w:tcPr>
            <w:tcW w:w="675" w:type="dxa"/>
          </w:tcPr>
          <w:p w14:paraId="2000C573" w14:textId="77777777" w:rsidR="004848FA" w:rsidRPr="00D364F1" w:rsidRDefault="004848FA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13" w:type="dxa"/>
          </w:tcPr>
          <w:p w14:paraId="58A3A32B" w14:textId="77777777" w:rsidR="004848FA" w:rsidRPr="00D364F1" w:rsidRDefault="004848F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Очистка урн от мусора</w:t>
            </w:r>
          </w:p>
        </w:tc>
        <w:tc>
          <w:tcPr>
            <w:tcW w:w="2223" w:type="dxa"/>
          </w:tcPr>
          <w:p w14:paraId="18B79306" w14:textId="77777777" w:rsidR="004848FA" w:rsidRPr="00D364F1" w:rsidRDefault="004848FA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2127" w:type="dxa"/>
          </w:tcPr>
          <w:p w14:paraId="558FFDF5" w14:textId="77777777" w:rsidR="004848FA" w:rsidRDefault="00484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день</w:t>
            </w:r>
          </w:p>
        </w:tc>
        <w:tc>
          <w:tcPr>
            <w:tcW w:w="1559" w:type="dxa"/>
          </w:tcPr>
          <w:p w14:paraId="100E835D" w14:textId="77777777" w:rsidR="004848FA" w:rsidRPr="00D364F1" w:rsidRDefault="004848FA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7D234B8" w14:textId="77777777" w:rsidR="004848FA" w:rsidRPr="00D364F1" w:rsidRDefault="004848F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4848FA" w:rsidRPr="00D364F1" w14:paraId="548A1030" w14:textId="77777777" w:rsidTr="00F367DE">
        <w:tc>
          <w:tcPr>
            <w:tcW w:w="675" w:type="dxa"/>
          </w:tcPr>
          <w:p w14:paraId="258A2692" w14:textId="77777777" w:rsidR="004848FA" w:rsidRPr="00D364F1" w:rsidRDefault="004848FA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13" w:type="dxa"/>
          </w:tcPr>
          <w:p w14:paraId="3FF687FB" w14:textId="77777777" w:rsidR="004848FA" w:rsidRPr="00D364F1" w:rsidRDefault="004848F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Сдвигание свежевыпавшего снега в дни сильных снегопадов</w:t>
            </w:r>
          </w:p>
        </w:tc>
        <w:tc>
          <w:tcPr>
            <w:tcW w:w="2223" w:type="dxa"/>
          </w:tcPr>
          <w:p w14:paraId="6FCB72F6" w14:textId="77777777" w:rsidR="004848FA" w:rsidRPr="00D364F1" w:rsidRDefault="004848FA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 xml:space="preserve">Минимальный перечень работ, договор управления 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2127" w:type="dxa"/>
          </w:tcPr>
          <w:p w14:paraId="6B062BD8" w14:textId="77777777" w:rsidR="004848FA" w:rsidRDefault="00484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 раза в день</w:t>
            </w:r>
          </w:p>
        </w:tc>
        <w:tc>
          <w:tcPr>
            <w:tcW w:w="1559" w:type="dxa"/>
          </w:tcPr>
          <w:p w14:paraId="66CCEDA2" w14:textId="77777777" w:rsidR="004848FA" w:rsidRPr="00D364F1" w:rsidRDefault="004848FA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EC55CE8" w14:textId="77777777" w:rsidR="004848FA" w:rsidRPr="00D364F1" w:rsidRDefault="004848F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4848FA" w:rsidRPr="00D364F1" w14:paraId="28D849B9" w14:textId="77777777" w:rsidTr="00F367DE">
        <w:tc>
          <w:tcPr>
            <w:tcW w:w="675" w:type="dxa"/>
          </w:tcPr>
          <w:p w14:paraId="4F9BEE75" w14:textId="77777777" w:rsidR="004848FA" w:rsidRPr="00D364F1" w:rsidRDefault="004848FA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13" w:type="dxa"/>
          </w:tcPr>
          <w:p w14:paraId="2C17E35C" w14:textId="77777777" w:rsidR="004848FA" w:rsidRPr="00D364F1" w:rsidRDefault="004848F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Подметание территории в дни без осадков и в дни с осадками до 2 см (в теплое время года)</w:t>
            </w:r>
          </w:p>
        </w:tc>
        <w:tc>
          <w:tcPr>
            <w:tcW w:w="2223" w:type="dxa"/>
          </w:tcPr>
          <w:p w14:paraId="2B7A06A2" w14:textId="77777777" w:rsidR="004848FA" w:rsidRPr="00D364F1" w:rsidRDefault="004848FA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2127" w:type="dxa"/>
          </w:tcPr>
          <w:p w14:paraId="035D2FE6" w14:textId="77777777" w:rsidR="004848FA" w:rsidRDefault="00484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день</w:t>
            </w:r>
          </w:p>
        </w:tc>
        <w:tc>
          <w:tcPr>
            <w:tcW w:w="1559" w:type="dxa"/>
          </w:tcPr>
          <w:p w14:paraId="29034321" w14:textId="77777777" w:rsidR="004848FA" w:rsidRPr="00D364F1" w:rsidRDefault="004848FA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D3301C8" w14:textId="77777777" w:rsidR="004848FA" w:rsidRPr="00D364F1" w:rsidRDefault="004848F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4848FA" w:rsidRPr="00D364F1" w14:paraId="1B576F11" w14:textId="77777777" w:rsidTr="00F367DE">
        <w:tc>
          <w:tcPr>
            <w:tcW w:w="675" w:type="dxa"/>
          </w:tcPr>
          <w:p w14:paraId="0C90FF9F" w14:textId="77777777" w:rsidR="004848FA" w:rsidRPr="00D364F1" w:rsidRDefault="004848FA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13" w:type="dxa"/>
          </w:tcPr>
          <w:p w14:paraId="31AB4031" w14:textId="77777777" w:rsidR="004848FA" w:rsidRPr="00D364F1" w:rsidRDefault="004848F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Частичная уборка территории в дни с осадками более 2 см (в теплое время года)</w:t>
            </w:r>
          </w:p>
        </w:tc>
        <w:tc>
          <w:tcPr>
            <w:tcW w:w="2223" w:type="dxa"/>
          </w:tcPr>
          <w:p w14:paraId="11CA71F1" w14:textId="77777777" w:rsidR="004848FA" w:rsidRPr="00D364F1" w:rsidRDefault="004848FA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2127" w:type="dxa"/>
          </w:tcPr>
          <w:p w14:paraId="1E81F1BC" w14:textId="77777777" w:rsidR="004848FA" w:rsidRDefault="00484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день</w:t>
            </w:r>
          </w:p>
        </w:tc>
        <w:tc>
          <w:tcPr>
            <w:tcW w:w="1559" w:type="dxa"/>
          </w:tcPr>
          <w:p w14:paraId="7A238233" w14:textId="77777777" w:rsidR="004848FA" w:rsidRPr="00D364F1" w:rsidRDefault="004848FA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F46D49D" w14:textId="77777777" w:rsidR="004848FA" w:rsidRPr="00D364F1" w:rsidRDefault="004848F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4848FA" w:rsidRPr="00D364F1" w14:paraId="40907153" w14:textId="77777777" w:rsidTr="00F367DE">
        <w:tc>
          <w:tcPr>
            <w:tcW w:w="675" w:type="dxa"/>
          </w:tcPr>
          <w:p w14:paraId="044CA576" w14:textId="77777777" w:rsidR="004848FA" w:rsidRPr="00D364F1" w:rsidRDefault="004848FA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13" w:type="dxa"/>
          </w:tcPr>
          <w:p w14:paraId="0B7461E2" w14:textId="77777777" w:rsidR="004848FA" w:rsidRPr="00D364F1" w:rsidRDefault="004848F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Уборка газонов (в теплое время года)</w:t>
            </w:r>
          </w:p>
        </w:tc>
        <w:tc>
          <w:tcPr>
            <w:tcW w:w="2223" w:type="dxa"/>
          </w:tcPr>
          <w:p w14:paraId="0ADBCF8E" w14:textId="77777777" w:rsidR="004848FA" w:rsidRPr="00D364F1" w:rsidRDefault="004848FA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2127" w:type="dxa"/>
          </w:tcPr>
          <w:p w14:paraId="2DB633C2" w14:textId="77777777" w:rsidR="004848FA" w:rsidRDefault="00484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день</w:t>
            </w:r>
          </w:p>
        </w:tc>
        <w:tc>
          <w:tcPr>
            <w:tcW w:w="1559" w:type="dxa"/>
          </w:tcPr>
          <w:p w14:paraId="41EC63A8" w14:textId="77777777" w:rsidR="004848FA" w:rsidRPr="00D364F1" w:rsidRDefault="004848FA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4B7F721" w14:textId="77777777" w:rsidR="004848FA" w:rsidRPr="00D364F1" w:rsidRDefault="004848F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4848FA" w:rsidRPr="00D364F1" w14:paraId="700FF2CB" w14:textId="77777777" w:rsidTr="00F367DE">
        <w:tc>
          <w:tcPr>
            <w:tcW w:w="675" w:type="dxa"/>
          </w:tcPr>
          <w:p w14:paraId="005849CF" w14:textId="77777777" w:rsidR="004848FA" w:rsidRPr="00D364F1" w:rsidRDefault="004848FA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13" w:type="dxa"/>
          </w:tcPr>
          <w:p w14:paraId="561436B5" w14:textId="77777777" w:rsidR="004848FA" w:rsidRPr="00D364F1" w:rsidRDefault="004848F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Подметание территории в дни с сильными осадками (в теплое время года)</w:t>
            </w:r>
          </w:p>
        </w:tc>
        <w:tc>
          <w:tcPr>
            <w:tcW w:w="2223" w:type="dxa"/>
          </w:tcPr>
          <w:p w14:paraId="6083938C" w14:textId="77777777" w:rsidR="004848FA" w:rsidRPr="00D364F1" w:rsidRDefault="004848FA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2127" w:type="dxa"/>
          </w:tcPr>
          <w:p w14:paraId="32C04943" w14:textId="77777777" w:rsidR="004848FA" w:rsidRDefault="00484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день</w:t>
            </w:r>
          </w:p>
        </w:tc>
        <w:tc>
          <w:tcPr>
            <w:tcW w:w="1559" w:type="dxa"/>
          </w:tcPr>
          <w:p w14:paraId="15C75C4B" w14:textId="77777777" w:rsidR="004848FA" w:rsidRPr="00D364F1" w:rsidRDefault="004848FA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C2C71A1" w14:textId="77777777" w:rsidR="004848FA" w:rsidRPr="00D364F1" w:rsidRDefault="004848F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4848FA" w:rsidRPr="00D364F1" w14:paraId="3305E821" w14:textId="77777777" w:rsidTr="00F367DE">
        <w:tc>
          <w:tcPr>
            <w:tcW w:w="675" w:type="dxa"/>
          </w:tcPr>
          <w:p w14:paraId="2EE256A0" w14:textId="77777777" w:rsidR="004848FA" w:rsidRPr="00D364F1" w:rsidRDefault="004848FA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13" w:type="dxa"/>
          </w:tcPr>
          <w:p w14:paraId="3C21FBC9" w14:textId="77777777" w:rsidR="004848FA" w:rsidRPr="00D364F1" w:rsidRDefault="004848F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Профилактический осмотр мусоропроводов</w:t>
            </w:r>
          </w:p>
        </w:tc>
        <w:tc>
          <w:tcPr>
            <w:tcW w:w="2223" w:type="dxa"/>
          </w:tcPr>
          <w:p w14:paraId="7EC528AE" w14:textId="77777777" w:rsidR="004848FA" w:rsidRPr="00D364F1" w:rsidRDefault="004848FA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2127" w:type="dxa"/>
          </w:tcPr>
          <w:p w14:paraId="6CB6932B" w14:textId="77777777" w:rsidR="004848FA" w:rsidRDefault="00484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 мусоропроводов</w:t>
            </w:r>
          </w:p>
        </w:tc>
        <w:tc>
          <w:tcPr>
            <w:tcW w:w="1559" w:type="dxa"/>
          </w:tcPr>
          <w:p w14:paraId="3338D17B" w14:textId="77777777" w:rsidR="004848FA" w:rsidRPr="00D364F1" w:rsidRDefault="004848FA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5C93513" w14:textId="77777777" w:rsidR="004848FA" w:rsidRPr="00D364F1" w:rsidRDefault="004848F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4848FA" w:rsidRPr="00D364F1" w14:paraId="3A271AE9" w14:textId="77777777" w:rsidTr="00F367DE">
        <w:tc>
          <w:tcPr>
            <w:tcW w:w="675" w:type="dxa"/>
          </w:tcPr>
          <w:p w14:paraId="04A705BF" w14:textId="77777777" w:rsidR="004848FA" w:rsidRPr="00D364F1" w:rsidRDefault="004848FA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13" w:type="dxa"/>
          </w:tcPr>
          <w:p w14:paraId="16941601" w14:textId="77777777" w:rsidR="004848FA" w:rsidRPr="00D364F1" w:rsidRDefault="004848F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Влажное подметание пола мусороприемных камер</w:t>
            </w:r>
          </w:p>
        </w:tc>
        <w:tc>
          <w:tcPr>
            <w:tcW w:w="2223" w:type="dxa"/>
          </w:tcPr>
          <w:p w14:paraId="4A1CDEE2" w14:textId="77777777" w:rsidR="004848FA" w:rsidRPr="00D364F1" w:rsidRDefault="004848FA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2127" w:type="dxa"/>
          </w:tcPr>
          <w:p w14:paraId="509F589F" w14:textId="77777777" w:rsidR="004848FA" w:rsidRDefault="00484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месяц</w:t>
            </w:r>
          </w:p>
        </w:tc>
        <w:tc>
          <w:tcPr>
            <w:tcW w:w="1559" w:type="dxa"/>
          </w:tcPr>
          <w:p w14:paraId="0C17A169" w14:textId="77777777" w:rsidR="004848FA" w:rsidRPr="00D364F1" w:rsidRDefault="004848FA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197DDDD" w14:textId="77777777" w:rsidR="004848FA" w:rsidRPr="00D364F1" w:rsidRDefault="004848F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14:paraId="09403C42" w14:textId="77777777" w:rsidR="004848FA" w:rsidRDefault="004848FA" w:rsidP="00F367DE">
      <w:pPr>
        <w:pStyle w:val="a4"/>
        <w:ind w:right="24"/>
        <w:jc w:val="both"/>
        <w:rPr>
          <w:b/>
          <w:color w:val="000000"/>
          <w:sz w:val="20"/>
          <w:szCs w:val="20"/>
          <w:u w:val="single"/>
        </w:rPr>
      </w:pPr>
    </w:p>
    <w:p w14:paraId="0054663B" w14:textId="77777777" w:rsidR="004848FA" w:rsidRPr="00394D6E" w:rsidRDefault="004848FA" w:rsidP="00F367DE">
      <w:pPr>
        <w:pStyle w:val="a4"/>
        <w:ind w:right="24"/>
        <w:jc w:val="both"/>
        <w:rPr>
          <w:b/>
          <w:color w:val="000000"/>
          <w:sz w:val="20"/>
          <w:szCs w:val="20"/>
          <w:u w:val="single"/>
        </w:rPr>
      </w:pPr>
      <w:r w:rsidRPr="00394D6E">
        <w:rPr>
          <w:b/>
          <w:color w:val="000000"/>
          <w:sz w:val="20"/>
          <w:szCs w:val="20"/>
          <w:u w:val="single"/>
        </w:rPr>
        <w:t xml:space="preserve">7. Сведения о нарушениях условий договора управления многоквартирным домом за отчетный период в </w:t>
      </w:r>
      <w:r>
        <w:rPr>
          <w:b/>
          <w:color w:val="000000"/>
          <w:sz w:val="20"/>
          <w:szCs w:val="20"/>
          <w:u w:val="single"/>
        </w:rPr>
        <w:t>части </w:t>
      </w:r>
      <w:r w:rsidRPr="00394D6E">
        <w:rPr>
          <w:b/>
          <w:color w:val="000000"/>
          <w:sz w:val="20"/>
          <w:szCs w:val="20"/>
          <w:u w:val="single"/>
        </w:rPr>
        <w:t>оказания услуг и выполнения раб</w:t>
      </w:r>
      <w:r>
        <w:rPr>
          <w:b/>
          <w:color w:val="000000"/>
          <w:sz w:val="20"/>
          <w:szCs w:val="20"/>
          <w:u w:val="single"/>
        </w:rPr>
        <w:t>от </w:t>
      </w:r>
      <w:r w:rsidRPr="00394D6E">
        <w:rPr>
          <w:b/>
          <w:color w:val="000000"/>
          <w:sz w:val="20"/>
          <w:szCs w:val="20"/>
          <w:u w:val="single"/>
        </w:rPr>
        <w:t>по управлению многоквартирным домом, содержанию и ремонту общего имущества в многоквартирном доме</w:t>
      </w:r>
    </w:p>
    <w:p w14:paraId="40E28607" w14:textId="77777777" w:rsidR="004848FA" w:rsidRDefault="004848FA" w:rsidP="00F367DE">
      <w:pPr>
        <w:pStyle w:val="a4"/>
        <w:ind w:right="24" w:firstLine="708"/>
        <w:jc w:val="both"/>
        <w:rPr>
          <w:color w:val="000000"/>
          <w:sz w:val="20"/>
          <w:szCs w:val="20"/>
        </w:rPr>
      </w:pPr>
    </w:p>
    <w:p w14:paraId="4D3C94E8" w14:textId="77777777" w:rsidR="004848FA" w:rsidRDefault="004848FA" w:rsidP="00F367DE">
      <w:pPr>
        <w:pStyle w:val="a4"/>
        <w:ind w:right="24" w:firstLine="708"/>
        <w:jc w:val="both"/>
        <w:rPr>
          <w:color w:val="000000"/>
          <w:sz w:val="20"/>
          <w:szCs w:val="20"/>
        </w:rPr>
      </w:pPr>
      <w:r w:rsidRPr="00394D6E">
        <w:rPr>
          <w:color w:val="000000"/>
          <w:sz w:val="20"/>
          <w:szCs w:val="20"/>
        </w:rPr>
        <w:t xml:space="preserve">7.1. Количество связанных с нарушениями случаев снижения платы за содержание и ремонт жилого помещения: </w:t>
      </w:r>
    </w:p>
    <w:p w14:paraId="282972C2" w14:textId="77777777" w:rsidR="004848FA" w:rsidRPr="00394D6E" w:rsidRDefault="004848FA" w:rsidP="00F367DE">
      <w:pPr>
        <w:pStyle w:val="a4"/>
        <w:ind w:right="24"/>
        <w:jc w:val="both"/>
        <w:rPr>
          <w:color w:val="000000"/>
          <w:sz w:val="20"/>
          <w:szCs w:val="20"/>
        </w:rPr>
      </w:pPr>
    </w:p>
    <w:tbl>
      <w:tblPr>
        <w:tblW w:w="10456" w:type="dxa"/>
        <w:tblInd w:w="-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2"/>
        <w:gridCol w:w="2697"/>
        <w:gridCol w:w="1559"/>
        <w:gridCol w:w="3544"/>
        <w:gridCol w:w="1984"/>
      </w:tblGrid>
      <w:tr w:rsidR="004848FA" w:rsidRPr="00D364F1" w14:paraId="21B06F91" w14:textId="77777777" w:rsidTr="00F367DE">
        <w:tc>
          <w:tcPr>
            <w:tcW w:w="672" w:type="dxa"/>
          </w:tcPr>
          <w:p w14:paraId="59243439" w14:textId="77777777" w:rsidR="004848FA" w:rsidRPr="00D364F1" w:rsidRDefault="004848FA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№</w:t>
            </w: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697" w:type="dxa"/>
          </w:tcPr>
          <w:p w14:paraId="5CF44DF0" w14:textId="77777777" w:rsidR="004848FA" w:rsidRPr="00D364F1" w:rsidRDefault="004848FA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Вид нарушения</w:t>
            </w:r>
          </w:p>
        </w:tc>
        <w:tc>
          <w:tcPr>
            <w:tcW w:w="1559" w:type="dxa"/>
          </w:tcPr>
          <w:p w14:paraId="235EEB39" w14:textId="77777777" w:rsidR="004848FA" w:rsidRPr="00D364F1" w:rsidRDefault="004848FA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Дата</w:t>
            </w: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br/>
              <w:t>и период нарушения</w:t>
            </w:r>
          </w:p>
        </w:tc>
        <w:tc>
          <w:tcPr>
            <w:tcW w:w="3544" w:type="dxa"/>
          </w:tcPr>
          <w:p w14:paraId="0B72A6ED" w14:textId="77777777" w:rsidR="004848FA" w:rsidRPr="00D364F1" w:rsidRDefault="004848FA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Причина</w:t>
            </w: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br/>
              <w:t>нарушения</w:t>
            </w:r>
          </w:p>
        </w:tc>
        <w:tc>
          <w:tcPr>
            <w:tcW w:w="1984" w:type="dxa"/>
          </w:tcPr>
          <w:p w14:paraId="487A94EF" w14:textId="77777777" w:rsidR="004848FA" w:rsidRPr="00D364F1" w:rsidRDefault="004848FA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Примечание</w:t>
            </w:r>
          </w:p>
        </w:tc>
      </w:tr>
      <w:tr w:rsidR="004848FA" w:rsidRPr="00D364F1" w14:paraId="0B42F8B4" w14:textId="77777777" w:rsidTr="00F367DE">
        <w:tc>
          <w:tcPr>
            <w:tcW w:w="672" w:type="dxa"/>
          </w:tcPr>
          <w:p w14:paraId="08B4BFE2" w14:textId="77777777" w:rsidR="004848FA" w:rsidRPr="00D364F1" w:rsidRDefault="004848F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7" w:type="dxa"/>
          </w:tcPr>
          <w:p w14:paraId="1931E90B" w14:textId="77777777" w:rsidR="004848FA" w:rsidRPr="00D364F1" w:rsidRDefault="004848F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2AC5F75B" w14:textId="77777777" w:rsidR="004848FA" w:rsidRPr="00D364F1" w:rsidRDefault="004848F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14:paraId="07AF25EB" w14:textId="77777777" w:rsidR="004848FA" w:rsidRPr="00D364F1" w:rsidRDefault="004848F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14:paraId="654E6343" w14:textId="77777777" w:rsidR="004848FA" w:rsidRPr="00D364F1" w:rsidRDefault="004848F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14:paraId="234BD26E" w14:textId="77777777" w:rsidR="004848FA" w:rsidRPr="00394D6E" w:rsidRDefault="004848FA" w:rsidP="00F367DE">
      <w:pPr>
        <w:pStyle w:val="a4"/>
        <w:ind w:right="24" w:firstLine="708"/>
        <w:jc w:val="both"/>
        <w:rPr>
          <w:color w:val="000000"/>
          <w:sz w:val="20"/>
          <w:szCs w:val="20"/>
        </w:rPr>
      </w:pPr>
    </w:p>
    <w:p w14:paraId="2ED492EA" w14:textId="77777777" w:rsidR="004848FA" w:rsidRDefault="004848FA" w:rsidP="00F367DE">
      <w:pPr>
        <w:pStyle w:val="a4"/>
        <w:ind w:right="24"/>
        <w:jc w:val="both"/>
        <w:rPr>
          <w:b/>
          <w:color w:val="000000"/>
          <w:sz w:val="20"/>
          <w:szCs w:val="20"/>
          <w:u w:val="single"/>
        </w:rPr>
      </w:pPr>
      <w:r w:rsidRPr="00394D6E">
        <w:rPr>
          <w:b/>
          <w:color w:val="000000"/>
          <w:sz w:val="20"/>
          <w:szCs w:val="20"/>
          <w:u w:val="single"/>
        </w:rPr>
        <w:t>8. Виды коммунальных услуг, предоставленных за отчетный период</w:t>
      </w:r>
    </w:p>
    <w:p w14:paraId="2C14E364" w14:textId="77777777" w:rsidR="004848FA" w:rsidRPr="00394D6E" w:rsidRDefault="004848FA" w:rsidP="00F367DE">
      <w:pPr>
        <w:pStyle w:val="a4"/>
        <w:ind w:right="24"/>
        <w:jc w:val="both"/>
        <w:rPr>
          <w:b/>
          <w:color w:val="000000"/>
          <w:sz w:val="20"/>
          <w:szCs w:val="20"/>
          <w:u w:val="single"/>
        </w:rPr>
      </w:pPr>
    </w:p>
    <w:tbl>
      <w:tblPr>
        <w:tblW w:w="11165" w:type="dxa"/>
        <w:tblInd w:w="-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6"/>
        <w:gridCol w:w="1245"/>
        <w:gridCol w:w="1791"/>
        <w:gridCol w:w="2126"/>
        <w:gridCol w:w="1985"/>
        <w:gridCol w:w="1417"/>
        <w:gridCol w:w="1985"/>
      </w:tblGrid>
      <w:tr w:rsidR="004848FA" w:rsidRPr="00D364F1" w14:paraId="16548960" w14:textId="77777777" w:rsidTr="00F367DE">
        <w:tc>
          <w:tcPr>
            <w:tcW w:w="616" w:type="dxa"/>
          </w:tcPr>
          <w:p w14:paraId="386438A3" w14:textId="77777777" w:rsidR="004848FA" w:rsidRPr="00D364F1" w:rsidRDefault="004848FA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№</w:t>
            </w:r>
            <w:r w:rsidRPr="00D364F1">
              <w:rPr>
                <w:rFonts w:ascii="Arial" w:hAnsi="Arial" w:cs="Arial"/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1245" w:type="dxa"/>
          </w:tcPr>
          <w:p w14:paraId="77DD9FBA" w14:textId="77777777" w:rsidR="004848FA" w:rsidRPr="00D364F1" w:rsidRDefault="004848FA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Вид</w:t>
            </w:r>
            <w:r w:rsidRPr="00D364F1">
              <w:rPr>
                <w:rFonts w:ascii="Arial" w:hAnsi="Arial" w:cs="Arial"/>
                <w:b/>
                <w:sz w:val="20"/>
                <w:szCs w:val="20"/>
              </w:rPr>
              <w:br/>
              <w:t>услуг</w:t>
            </w:r>
          </w:p>
        </w:tc>
        <w:tc>
          <w:tcPr>
            <w:tcW w:w="1791" w:type="dxa"/>
          </w:tcPr>
          <w:p w14:paraId="0C458C99" w14:textId="77777777" w:rsidR="004848FA" w:rsidRPr="00D364F1" w:rsidRDefault="004848FA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Периодичность</w:t>
            </w:r>
            <w:r w:rsidRPr="00D364F1">
              <w:rPr>
                <w:rFonts w:ascii="Arial" w:hAnsi="Arial" w:cs="Arial"/>
                <w:b/>
                <w:sz w:val="20"/>
                <w:szCs w:val="20"/>
              </w:rPr>
              <w:br/>
              <w:t>выполнения</w:t>
            </w:r>
          </w:p>
        </w:tc>
        <w:tc>
          <w:tcPr>
            <w:tcW w:w="2126" w:type="dxa"/>
          </w:tcPr>
          <w:p w14:paraId="632F7DF5" w14:textId="77777777" w:rsidR="004848FA" w:rsidRPr="00D364F1" w:rsidRDefault="004848FA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Документ, устанавливающий периодичность услуг</w:t>
            </w:r>
          </w:p>
        </w:tc>
        <w:tc>
          <w:tcPr>
            <w:tcW w:w="1985" w:type="dxa"/>
          </w:tcPr>
          <w:p w14:paraId="2FFFF892" w14:textId="77777777" w:rsidR="004848FA" w:rsidRPr="00D364F1" w:rsidRDefault="004848FA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Соответствие</w:t>
            </w:r>
            <w:r w:rsidRPr="00D364F1">
              <w:rPr>
                <w:rFonts w:ascii="Arial" w:hAnsi="Arial" w:cs="Arial"/>
                <w:b/>
                <w:sz w:val="20"/>
                <w:szCs w:val="20"/>
              </w:rPr>
              <w:br/>
              <w:t>объему и</w:t>
            </w:r>
            <w:r w:rsidRPr="00D364F1">
              <w:rPr>
                <w:rFonts w:ascii="Arial" w:hAnsi="Arial" w:cs="Arial"/>
                <w:b/>
                <w:sz w:val="20"/>
                <w:szCs w:val="20"/>
              </w:rPr>
              <w:br/>
              <w:t>качеству</w:t>
            </w:r>
          </w:p>
        </w:tc>
        <w:tc>
          <w:tcPr>
            <w:tcW w:w="1417" w:type="dxa"/>
          </w:tcPr>
          <w:p w14:paraId="09EFC758" w14:textId="77777777" w:rsidR="004848FA" w:rsidRPr="00D364F1" w:rsidRDefault="004848FA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Сумма затрат</w:t>
            </w:r>
          </w:p>
        </w:tc>
        <w:tc>
          <w:tcPr>
            <w:tcW w:w="1985" w:type="dxa"/>
          </w:tcPr>
          <w:p w14:paraId="4EBF2753" w14:textId="77777777" w:rsidR="004848FA" w:rsidRPr="00D364F1" w:rsidRDefault="004848FA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Примечание</w:t>
            </w:r>
          </w:p>
        </w:tc>
      </w:tr>
      <w:tr w:rsidR="004848FA" w:rsidRPr="00D364F1" w14:paraId="0CE3B120" w14:textId="77777777" w:rsidTr="00F367DE">
        <w:tc>
          <w:tcPr>
            <w:tcW w:w="616" w:type="dxa"/>
          </w:tcPr>
          <w:p w14:paraId="4426E2C5" w14:textId="77777777" w:rsidR="004848FA" w:rsidRPr="00D364F1" w:rsidRDefault="004848F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45" w:type="dxa"/>
          </w:tcPr>
          <w:p w14:paraId="22D67091" w14:textId="77777777" w:rsidR="004848FA" w:rsidRPr="00D364F1" w:rsidRDefault="004848F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Горячее водо-</w:t>
            </w:r>
            <w:r w:rsidRPr="00D364F1">
              <w:rPr>
                <w:rFonts w:ascii="Arial" w:hAnsi="Arial" w:cs="Arial"/>
                <w:sz w:val="20"/>
                <w:szCs w:val="20"/>
              </w:rPr>
              <w:br/>
              <w:t>снабжение</w:t>
            </w:r>
          </w:p>
        </w:tc>
        <w:tc>
          <w:tcPr>
            <w:tcW w:w="1791" w:type="dxa"/>
          </w:tcPr>
          <w:p w14:paraId="17A92BB7" w14:textId="77777777" w:rsidR="004848FA" w:rsidRPr="00D364F1" w:rsidRDefault="004848FA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</w:t>
            </w:r>
            <w:r w:rsidRPr="00D364F1">
              <w:rPr>
                <w:rFonts w:ascii="Arial" w:hAnsi="Arial" w:cs="Arial"/>
                <w:sz w:val="20"/>
                <w:szCs w:val="20"/>
              </w:rPr>
              <w:t xml:space="preserve"> дней в году</w:t>
            </w:r>
          </w:p>
        </w:tc>
        <w:tc>
          <w:tcPr>
            <w:tcW w:w="2126" w:type="dxa"/>
          </w:tcPr>
          <w:p w14:paraId="4FFED86E" w14:textId="77777777" w:rsidR="004848FA" w:rsidRPr="00D364F1" w:rsidRDefault="004848F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 xml:space="preserve">Правила предоставления коммунальных услуг собственникам и пользователям помещений в многоквартирных домах и жилых </w:t>
            </w:r>
            <w:r w:rsidRPr="00D364F1">
              <w:rPr>
                <w:rFonts w:ascii="Arial" w:hAnsi="Arial" w:cs="Arial"/>
                <w:sz w:val="20"/>
                <w:szCs w:val="20"/>
              </w:rPr>
              <w:lastRenderedPageBreak/>
              <w:t>домов, утвержденные постановлением Правительства от 06.05.2011 № 354</w:t>
            </w:r>
          </w:p>
        </w:tc>
        <w:tc>
          <w:tcPr>
            <w:tcW w:w="1985" w:type="dxa"/>
          </w:tcPr>
          <w:p w14:paraId="7EC1E2B4" w14:textId="77777777" w:rsidR="004848FA" w:rsidRPr="00D364F1" w:rsidRDefault="004848F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F22FF0F" w14:textId="0CD5DD76" w:rsidR="004848FA" w:rsidRPr="00D364F1" w:rsidRDefault="00E001DE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815 062,03</w:t>
            </w:r>
          </w:p>
        </w:tc>
        <w:tc>
          <w:tcPr>
            <w:tcW w:w="1985" w:type="dxa"/>
          </w:tcPr>
          <w:p w14:paraId="2C9FE367" w14:textId="77777777" w:rsidR="004848FA" w:rsidRPr="00D364F1" w:rsidRDefault="004848F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48FA" w:rsidRPr="00D364F1" w14:paraId="526F5AF9" w14:textId="77777777" w:rsidTr="00F367DE">
        <w:tc>
          <w:tcPr>
            <w:tcW w:w="616" w:type="dxa"/>
          </w:tcPr>
          <w:p w14:paraId="160ECFC6" w14:textId="77777777" w:rsidR="004848FA" w:rsidRPr="00D364F1" w:rsidRDefault="004848F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5" w:type="dxa"/>
          </w:tcPr>
          <w:p w14:paraId="5145ACC8" w14:textId="77777777" w:rsidR="004848FA" w:rsidRPr="00D364F1" w:rsidRDefault="004848F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Холодное водоснабжение</w:t>
            </w:r>
          </w:p>
        </w:tc>
        <w:tc>
          <w:tcPr>
            <w:tcW w:w="1791" w:type="dxa"/>
          </w:tcPr>
          <w:p w14:paraId="790243ED" w14:textId="77777777" w:rsidR="004848FA" w:rsidRPr="00D364F1" w:rsidRDefault="004848FA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</w:t>
            </w:r>
            <w:r w:rsidRPr="00D364F1">
              <w:rPr>
                <w:rFonts w:ascii="Arial" w:hAnsi="Arial" w:cs="Arial"/>
                <w:sz w:val="20"/>
                <w:szCs w:val="20"/>
              </w:rPr>
              <w:t xml:space="preserve"> дней в году</w:t>
            </w:r>
          </w:p>
        </w:tc>
        <w:tc>
          <w:tcPr>
            <w:tcW w:w="2126" w:type="dxa"/>
          </w:tcPr>
          <w:p w14:paraId="66F4E20B" w14:textId="77777777" w:rsidR="004848FA" w:rsidRPr="00D364F1" w:rsidRDefault="004848F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Правила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от 06.05.2011 № 354</w:t>
            </w:r>
          </w:p>
        </w:tc>
        <w:tc>
          <w:tcPr>
            <w:tcW w:w="1985" w:type="dxa"/>
          </w:tcPr>
          <w:p w14:paraId="5B909F14" w14:textId="77777777" w:rsidR="004848FA" w:rsidRPr="00D364F1" w:rsidRDefault="004848F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633AF5C" w14:textId="2B24035E" w:rsidR="004848FA" w:rsidRPr="00D364F1" w:rsidRDefault="00E001DE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349 912,03</w:t>
            </w:r>
          </w:p>
        </w:tc>
        <w:tc>
          <w:tcPr>
            <w:tcW w:w="1985" w:type="dxa"/>
          </w:tcPr>
          <w:p w14:paraId="17DB483F" w14:textId="77777777" w:rsidR="004848FA" w:rsidRPr="00D364F1" w:rsidRDefault="004848F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48FA" w:rsidRPr="00D364F1" w14:paraId="0C904D7E" w14:textId="77777777" w:rsidTr="00F367DE">
        <w:tc>
          <w:tcPr>
            <w:tcW w:w="616" w:type="dxa"/>
          </w:tcPr>
          <w:p w14:paraId="1501E43E" w14:textId="77777777" w:rsidR="004848FA" w:rsidRPr="00D364F1" w:rsidRDefault="004848F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45" w:type="dxa"/>
          </w:tcPr>
          <w:p w14:paraId="049DD394" w14:textId="77777777" w:rsidR="004848FA" w:rsidRPr="00D364F1" w:rsidRDefault="004848FA" w:rsidP="00AD3D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Водо-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D364F1">
              <w:rPr>
                <w:rFonts w:ascii="Arial" w:hAnsi="Arial" w:cs="Arial"/>
                <w:sz w:val="20"/>
                <w:szCs w:val="20"/>
              </w:rPr>
              <w:t>отведение и очистка сточных вод</w:t>
            </w:r>
          </w:p>
        </w:tc>
        <w:tc>
          <w:tcPr>
            <w:tcW w:w="1791" w:type="dxa"/>
          </w:tcPr>
          <w:p w14:paraId="35CA78F5" w14:textId="77777777" w:rsidR="004848FA" w:rsidRPr="00D364F1" w:rsidRDefault="004848FA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</w:t>
            </w:r>
            <w:r w:rsidRPr="00D364F1">
              <w:rPr>
                <w:rFonts w:ascii="Arial" w:hAnsi="Arial" w:cs="Arial"/>
                <w:sz w:val="20"/>
                <w:szCs w:val="20"/>
              </w:rPr>
              <w:t xml:space="preserve"> дней в году</w:t>
            </w:r>
          </w:p>
        </w:tc>
        <w:tc>
          <w:tcPr>
            <w:tcW w:w="2126" w:type="dxa"/>
          </w:tcPr>
          <w:p w14:paraId="338F1E94" w14:textId="77777777" w:rsidR="004848FA" w:rsidRPr="00D364F1" w:rsidRDefault="004848F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Правила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от 06.05.2011 № 354</w:t>
            </w:r>
          </w:p>
        </w:tc>
        <w:tc>
          <w:tcPr>
            <w:tcW w:w="1985" w:type="dxa"/>
          </w:tcPr>
          <w:p w14:paraId="1494E9DC" w14:textId="77777777" w:rsidR="004848FA" w:rsidRPr="00D364F1" w:rsidRDefault="004848F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FDC6B73" w14:textId="61D5E77E" w:rsidR="004848FA" w:rsidRPr="00D364F1" w:rsidRDefault="00E001DE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397 573,04</w:t>
            </w:r>
          </w:p>
        </w:tc>
        <w:tc>
          <w:tcPr>
            <w:tcW w:w="1985" w:type="dxa"/>
          </w:tcPr>
          <w:p w14:paraId="3612DC0A" w14:textId="77777777" w:rsidR="004848FA" w:rsidRPr="00D364F1" w:rsidRDefault="004848F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48FA" w:rsidRPr="00D364F1" w14:paraId="73CC2AB5" w14:textId="77777777" w:rsidTr="00F367DE">
        <w:tc>
          <w:tcPr>
            <w:tcW w:w="616" w:type="dxa"/>
          </w:tcPr>
          <w:p w14:paraId="16F996CB" w14:textId="77777777" w:rsidR="004848FA" w:rsidRPr="00D364F1" w:rsidRDefault="004848F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45" w:type="dxa"/>
          </w:tcPr>
          <w:p w14:paraId="001AB02F" w14:textId="77777777" w:rsidR="004848FA" w:rsidRPr="00D364F1" w:rsidRDefault="004848FA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Отопление</w:t>
            </w:r>
          </w:p>
        </w:tc>
        <w:tc>
          <w:tcPr>
            <w:tcW w:w="1791" w:type="dxa"/>
          </w:tcPr>
          <w:p w14:paraId="1AE5A4A9" w14:textId="7973AD4B" w:rsidR="004848FA" w:rsidRPr="00D364F1" w:rsidRDefault="004848FA" w:rsidP="000804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январь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8201AA">
              <w:rPr>
                <w:rFonts w:ascii="Arial" w:hAnsi="Arial" w:cs="Arial"/>
                <w:sz w:val="20"/>
                <w:szCs w:val="20"/>
              </w:rPr>
              <w:t>2023</w:t>
            </w:r>
            <w:r w:rsidRPr="00D364F1">
              <w:rPr>
                <w:rFonts w:ascii="Arial" w:hAnsi="Arial" w:cs="Arial"/>
                <w:sz w:val="20"/>
                <w:szCs w:val="20"/>
              </w:rPr>
              <w:t> – декабрь </w:t>
            </w:r>
            <w:r w:rsidR="008201AA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2126" w:type="dxa"/>
          </w:tcPr>
          <w:p w14:paraId="76EAB9F7" w14:textId="77777777" w:rsidR="004848FA" w:rsidRPr="00D364F1" w:rsidRDefault="004848F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Правила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от 06.05.2011 № 354</w:t>
            </w:r>
          </w:p>
        </w:tc>
        <w:tc>
          <w:tcPr>
            <w:tcW w:w="1985" w:type="dxa"/>
          </w:tcPr>
          <w:p w14:paraId="25ED2767" w14:textId="77777777" w:rsidR="004848FA" w:rsidRPr="00D364F1" w:rsidRDefault="004848F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60D58D6" w14:textId="2BED0A4F" w:rsidR="004848FA" w:rsidRPr="00D364F1" w:rsidRDefault="00E001DE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3 807 946,66</w:t>
            </w:r>
          </w:p>
        </w:tc>
        <w:tc>
          <w:tcPr>
            <w:tcW w:w="1985" w:type="dxa"/>
          </w:tcPr>
          <w:p w14:paraId="1915C8FC" w14:textId="77777777" w:rsidR="004848FA" w:rsidRPr="00D364F1" w:rsidRDefault="004848F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8F66AC" w14:textId="77777777" w:rsidR="004848FA" w:rsidRDefault="004848FA" w:rsidP="00F367DE">
      <w:pPr>
        <w:pStyle w:val="a4"/>
        <w:ind w:right="24"/>
        <w:jc w:val="both"/>
        <w:rPr>
          <w:b/>
          <w:color w:val="000000"/>
          <w:sz w:val="20"/>
          <w:szCs w:val="20"/>
          <w:u w:val="single"/>
        </w:rPr>
      </w:pPr>
    </w:p>
    <w:p w14:paraId="6A62DDAD" w14:textId="77777777" w:rsidR="004848FA" w:rsidRDefault="004848FA" w:rsidP="00F367DE">
      <w:pPr>
        <w:pStyle w:val="a4"/>
        <w:ind w:right="24"/>
        <w:jc w:val="both"/>
        <w:rPr>
          <w:b/>
          <w:color w:val="000000"/>
          <w:sz w:val="20"/>
          <w:szCs w:val="20"/>
          <w:u w:val="single"/>
        </w:rPr>
      </w:pPr>
      <w:r w:rsidRPr="00394D6E">
        <w:rPr>
          <w:b/>
          <w:color w:val="000000"/>
          <w:sz w:val="20"/>
          <w:szCs w:val="20"/>
          <w:u w:val="single"/>
        </w:rPr>
        <w:t xml:space="preserve">9. Произведенные расчеты с ресурсоснабжающими организациями за ресурсы, поставляемые по заключенным </w:t>
      </w:r>
      <w:r>
        <w:rPr>
          <w:b/>
          <w:sz w:val="20"/>
          <w:szCs w:val="20"/>
          <w:u w:val="single"/>
        </w:rPr>
        <w:t xml:space="preserve">                     </w:t>
      </w:r>
      <w:r w:rsidRPr="00394D6E">
        <w:rPr>
          <w:sz w:val="20"/>
          <w:szCs w:val="20"/>
          <w:u w:val="single"/>
        </w:rPr>
        <w:t xml:space="preserve"> </w:t>
      </w:r>
      <w:r w:rsidRPr="00394D6E">
        <w:rPr>
          <w:b/>
          <w:color w:val="000000"/>
          <w:sz w:val="20"/>
          <w:szCs w:val="20"/>
          <w:u w:val="single"/>
        </w:rPr>
        <w:t>договорам</w:t>
      </w:r>
    </w:p>
    <w:p w14:paraId="6DDF262A" w14:textId="77777777" w:rsidR="004848FA" w:rsidRPr="00394D6E" w:rsidRDefault="004848FA" w:rsidP="00F367DE">
      <w:pPr>
        <w:pStyle w:val="a4"/>
        <w:ind w:right="24"/>
        <w:jc w:val="both"/>
        <w:rPr>
          <w:b/>
          <w:color w:val="000000"/>
          <w:sz w:val="20"/>
          <w:szCs w:val="20"/>
          <w:u w:val="single"/>
        </w:rPr>
      </w:pPr>
    </w:p>
    <w:tbl>
      <w:tblPr>
        <w:tblW w:w="11117" w:type="dxa"/>
        <w:tblInd w:w="-1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3"/>
        <w:gridCol w:w="1818"/>
        <w:gridCol w:w="1626"/>
        <w:gridCol w:w="1701"/>
        <w:gridCol w:w="1530"/>
        <w:gridCol w:w="1872"/>
        <w:gridCol w:w="1937"/>
      </w:tblGrid>
      <w:tr w:rsidR="004848FA" w:rsidRPr="00D364F1" w14:paraId="07396612" w14:textId="77777777" w:rsidTr="00F367DE">
        <w:tc>
          <w:tcPr>
            <w:tcW w:w="633" w:type="dxa"/>
          </w:tcPr>
          <w:p w14:paraId="24C7FDD0" w14:textId="77777777" w:rsidR="004848FA" w:rsidRPr="00D364F1" w:rsidRDefault="004848FA" w:rsidP="00D364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№</w:t>
            </w:r>
            <w:r w:rsidRPr="00D364F1">
              <w:rPr>
                <w:rFonts w:ascii="Arial" w:hAnsi="Arial" w:cs="Arial"/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1818" w:type="dxa"/>
          </w:tcPr>
          <w:p w14:paraId="2760E569" w14:textId="77777777" w:rsidR="004848FA" w:rsidRPr="00D364F1" w:rsidRDefault="004848FA" w:rsidP="00D364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Вид</w:t>
            </w:r>
            <w:r w:rsidRPr="00D364F1">
              <w:rPr>
                <w:rFonts w:ascii="Arial" w:hAnsi="Arial" w:cs="Arial"/>
                <w:b/>
                <w:sz w:val="20"/>
                <w:szCs w:val="20"/>
              </w:rPr>
              <w:br/>
              <w:t>коммунальной услуги</w:t>
            </w:r>
          </w:p>
        </w:tc>
        <w:tc>
          <w:tcPr>
            <w:tcW w:w="1626" w:type="dxa"/>
          </w:tcPr>
          <w:p w14:paraId="4B4DC69C" w14:textId="77777777" w:rsidR="004848FA" w:rsidRPr="00D364F1" w:rsidRDefault="004848FA" w:rsidP="00D364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Поставщик</w:t>
            </w:r>
          </w:p>
        </w:tc>
        <w:tc>
          <w:tcPr>
            <w:tcW w:w="1701" w:type="dxa"/>
          </w:tcPr>
          <w:p w14:paraId="01C923DF" w14:textId="77777777" w:rsidR="004848FA" w:rsidRPr="00D364F1" w:rsidRDefault="004848FA" w:rsidP="00D364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Начислено</w:t>
            </w:r>
            <w:r w:rsidRPr="00D364F1">
              <w:rPr>
                <w:rFonts w:ascii="Arial" w:hAnsi="Arial" w:cs="Arial"/>
                <w:b/>
                <w:sz w:val="20"/>
                <w:szCs w:val="20"/>
              </w:rPr>
              <w:br/>
              <w:t>поставщиком УО</w:t>
            </w:r>
          </w:p>
        </w:tc>
        <w:tc>
          <w:tcPr>
            <w:tcW w:w="1530" w:type="dxa"/>
          </w:tcPr>
          <w:p w14:paraId="1C71C348" w14:textId="77777777" w:rsidR="004848FA" w:rsidRPr="00D364F1" w:rsidRDefault="004848FA" w:rsidP="00D364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Оплачено УО</w:t>
            </w:r>
            <w:r w:rsidRPr="00D364F1">
              <w:rPr>
                <w:rFonts w:ascii="Arial" w:hAnsi="Arial" w:cs="Arial"/>
                <w:b/>
                <w:sz w:val="20"/>
                <w:szCs w:val="20"/>
              </w:rPr>
              <w:br/>
              <w:t>поставщику</w:t>
            </w:r>
          </w:p>
        </w:tc>
        <w:tc>
          <w:tcPr>
            <w:tcW w:w="1872" w:type="dxa"/>
          </w:tcPr>
          <w:p w14:paraId="535D6D82" w14:textId="77777777" w:rsidR="004848FA" w:rsidRPr="00D364F1" w:rsidRDefault="004848FA" w:rsidP="00D364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Начислено УО собственникам</w:t>
            </w:r>
          </w:p>
        </w:tc>
        <w:tc>
          <w:tcPr>
            <w:tcW w:w="1937" w:type="dxa"/>
          </w:tcPr>
          <w:p w14:paraId="423F0897" w14:textId="77777777" w:rsidR="004848FA" w:rsidRPr="00D364F1" w:rsidRDefault="004848FA" w:rsidP="00D364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Оплачено собственниками в УО</w:t>
            </w:r>
          </w:p>
        </w:tc>
      </w:tr>
      <w:tr w:rsidR="004848FA" w:rsidRPr="00D364F1" w14:paraId="7A8626FB" w14:textId="77777777" w:rsidTr="00F367DE">
        <w:tc>
          <w:tcPr>
            <w:tcW w:w="633" w:type="dxa"/>
          </w:tcPr>
          <w:p w14:paraId="400D7284" w14:textId="77777777" w:rsidR="004848FA" w:rsidRPr="00394D6E" w:rsidRDefault="004848FA" w:rsidP="00D364F1">
            <w:pPr>
              <w:pStyle w:val="a4"/>
              <w:ind w:right="24"/>
              <w:jc w:val="both"/>
              <w:rPr>
                <w:color w:val="000000"/>
                <w:sz w:val="20"/>
                <w:szCs w:val="20"/>
              </w:rPr>
            </w:pPr>
            <w:r w:rsidRPr="00394D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18" w:type="dxa"/>
          </w:tcPr>
          <w:p w14:paraId="5EEF11B6" w14:textId="77777777" w:rsidR="004848FA" w:rsidRPr="00394D6E" w:rsidRDefault="004848FA" w:rsidP="00D364F1">
            <w:pPr>
              <w:pStyle w:val="a4"/>
              <w:ind w:right="24"/>
              <w:jc w:val="both"/>
              <w:rPr>
                <w:color w:val="000000"/>
                <w:sz w:val="20"/>
                <w:szCs w:val="20"/>
              </w:rPr>
            </w:pPr>
            <w:r w:rsidRPr="00394D6E">
              <w:rPr>
                <w:color w:val="000000"/>
                <w:sz w:val="20"/>
                <w:szCs w:val="20"/>
              </w:rPr>
              <w:t>Холодное водоснабжение и водоотведение</w:t>
            </w:r>
          </w:p>
        </w:tc>
        <w:tc>
          <w:tcPr>
            <w:tcW w:w="1626" w:type="dxa"/>
          </w:tcPr>
          <w:p w14:paraId="14875234" w14:textId="77777777" w:rsidR="004848FA" w:rsidRPr="00F367DE" w:rsidRDefault="004848FA" w:rsidP="00D364F1">
            <w:pPr>
              <w:pStyle w:val="a4"/>
              <w:ind w:right="24"/>
              <w:rPr>
                <w:sz w:val="20"/>
                <w:szCs w:val="20"/>
              </w:rPr>
            </w:pPr>
            <w:r>
              <w:rPr>
                <w:rFonts w:ascii="Helvetica" w:hAnsi="Helvetica" w:cs="Helvetica"/>
                <w:color w:val="313132"/>
                <w:sz w:val="21"/>
                <w:szCs w:val="21"/>
                <w:shd w:val="clear" w:color="auto" w:fill="FFFFFF"/>
              </w:rPr>
              <w:t>МУП «Брянский городской водоканал»</w:t>
            </w:r>
          </w:p>
        </w:tc>
        <w:tc>
          <w:tcPr>
            <w:tcW w:w="1701" w:type="dxa"/>
          </w:tcPr>
          <w:p w14:paraId="26695BA0" w14:textId="00F81465" w:rsidR="004848FA" w:rsidRPr="00F367DE" w:rsidRDefault="00E001DE" w:rsidP="00D364F1">
            <w:pPr>
              <w:pStyle w:val="a4"/>
              <w:ind w:right="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908 343,02</w:t>
            </w:r>
          </w:p>
        </w:tc>
        <w:tc>
          <w:tcPr>
            <w:tcW w:w="1530" w:type="dxa"/>
          </w:tcPr>
          <w:p w14:paraId="32ECCE96" w14:textId="2BB0F14F" w:rsidR="004848FA" w:rsidRPr="00F367DE" w:rsidRDefault="00E001DE" w:rsidP="00D364F1">
            <w:pPr>
              <w:pStyle w:val="a4"/>
              <w:ind w:right="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908 343,02</w:t>
            </w:r>
          </w:p>
        </w:tc>
        <w:tc>
          <w:tcPr>
            <w:tcW w:w="1872" w:type="dxa"/>
          </w:tcPr>
          <w:p w14:paraId="41BE1294" w14:textId="665AC7A3" w:rsidR="004848FA" w:rsidRPr="00F367DE" w:rsidRDefault="00E001DE" w:rsidP="00D364F1">
            <w:pPr>
              <w:pStyle w:val="a4"/>
              <w:ind w:right="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747 485,06</w:t>
            </w:r>
          </w:p>
        </w:tc>
        <w:tc>
          <w:tcPr>
            <w:tcW w:w="1937" w:type="dxa"/>
          </w:tcPr>
          <w:p w14:paraId="33DB998C" w14:textId="707A3EA2" w:rsidR="004848FA" w:rsidRDefault="00E001DE" w:rsidP="00D364F1">
            <w:pPr>
              <w:pStyle w:val="a4"/>
              <w:ind w:right="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650 312,00</w:t>
            </w:r>
          </w:p>
          <w:p w14:paraId="1CC1B89A" w14:textId="77777777" w:rsidR="00E001DE" w:rsidRDefault="00E001DE" w:rsidP="00D364F1">
            <w:pPr>
              <w:pStyle w:val="a4"/>
              <w:ind w:right="24"/>
              <w:jc w:val="both"/>
              <w:rPr>
                <w:sz w:val="20"/>
                <w:szCs w:val="20"/>
              </w:rPr>
            </w:pPr>
          </w:p>
          <w:p w14:paraId="0A9E6B47" w14:textId="77777777" w:rsidR="004848FA" w:rsidRPr="00F367DE" w:rsidRDefault="004848FA" w:rsidP="00D364F1">
            <w:pPr>
              <w:pStyle w:val="a4"/>
              <w:ind w:right="24"/>
              <w:jc w:val="both"/>
              <w:rPr>
                <w:sz w:val="20"/>
                <w:szCs w:val="20"/>
              </w:rPr>
            </w:pPr>
          </w:p>
        </w:tc>
      </w:tr>
      <w:tr w:rsidR="004848FA" w:rsidRPr="00D364F1" w14:paraId="02A8CF94" w14:textId="77777777" w:rsidTr="00F367DE">
        <w:tc>
          <w:tcPr>
            <w:tcW w:w="633" w:type="dxa"/>
          </w:tcPr>
          <w:p w14:paraId="07926120" w14:textId="77777777" w:rsidR="004848FA" w:rsidRPr="00394D6E" w:rsidRDefault="004848FA" w:rsidP="00D364F1">
            <w:pPr>
              <w:pStyle w:val="a4"/>
              <w:ind w:right="24"/>
              <w:jc w:val="both"/>
              <w:rPr>
                <w:color w:val="000000"/>
                <w:sz w:val="20"/>
                <w:szCs w:val="20"/>
              </w:rPr>
            </w:pPr>
            <w:r w:rsidRPr="00394D6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18" w:type="dxa"/>
          </w:tcPr>
          <w:p w14:paraId="15A4B882" w14:textId="77777777" w:rsidR="004848FA" w:rsidRPr="00394D6E" w:rsidRDefault="004848FA" w:rsidP="00D364F1">
            <w:pPr>
              <w:pStyle w:val="a4"/>
              <w:ind w:right="24"/>
              <w:jc w:val="both"/>
              <w:rPr>
                <w:color w:val="000000"/>
                <w:sz w:val="20"/>
                <w:szCs w:val="20"/>
              </w:rPr>
            </w:pPr>
            <w:r w:rsidRPr="00394D6E">
              <w:rPr>
                <w:color w:val="000000"/>
                <w:sz w:val="20"/>
                <w:szCs w:val="20"/>
              </w:rPr>
              <w:t>ГВС и отопление</w:t>
            </w:r>
          </w:p>
        </w:tc>
        <w:tc>
          <w:tcPr>
            <w:tcW w:w="1626" w:type="dxa"/>
          </w:tcPr>
          <w:p w14:paraId="6B470953" w14:textId="77777777" w:rsidR="004848FA" w:rsidRPr="00F367DE" w:rsidRDefault="004848FA" w:rsidP="00D364F1">
            <w:pPr>
              <w:pStyle w:val="a4"/>
              <w:ind w:right="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УК «Агат»</w:t>
            </w:r>
          </w:p>
        </w:tc>
        <w:tc>
          <w:tcPr>
            <w:tcW w:w="1701" w:type="dxa"/>
          </w:tcPr>
          <w:p w14:paraId="1F3D948A" w14:textId="77777777" w:rsidR="004848FA" w:rsidRPr="00F367DE" w:rsidRDefault="004848FA" w:rsidP="00D364F1">
            <w:pPr>
              <w:pStyle w:val="a4"/>
              <w:ind w:right="24"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18782E74" w14:textId="77777777" w:rsidR="004848FA" w:rsidRPr="00F367DE" w:rsidRDefault="004848FA" w:rsidP="00D364F1">
            <w:pPr>
              <w:pStyle w:val="a4"/>
              <w:ind w:right="24"/>
              <w:jc w:val="both"/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559AD415" w14:textId="01762034" w:rsidR="004848FA" w:rsidRPr="00F367DE" w:rsidRDefault="00E001DE" w:rsidP="00D364F1">
            <w:pPr>
              <w:pStyle w:val="a4"/>
              <w:ind w:right="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4 623 008,70</w:t>
            </w:r>
          </w:p>
        </w:tc>
        <w:tc>
          <w:tcPr>
            <w:tcW w:w="1937" w:type="dxa"/>
          </w:tcPr>
          <w:p w14:paraId="2FC70F75" w14:textId="02BB7F71" w:rsidR="004848FA" w:rsidRPr="00F367DE" w:rsidRDefault="00E001DE" w:rsidP="00D364F1">
            <w:pPr>
              <w:pStyle w:val="a4"/>
              <w:ind w:right="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4 022 017,57</w:t>
            </w:r>
          </w:p>
        </w:tc>
      </w:tr>
    </w:tbl>
    <w:p w14:paraId="014126F8" w14:textId="6E14B4BD" w:rsidR="004848FA" w:rsidRDefault="004848FA" w:rsidP="00F367DE">
      <w:pPr>
        <w:pStyle w:val="a4"/>
        <w:ind w:right="24"/>
        <w:jc w:val="both"/>
        <w:rPr>
          <w:sz w:val="20"/>
          <w:szCs w:val="20"/>
        </w:rPr>
      </w:pPr>
    </w:p>
    <w:p w14:paraId="2B66BAB0" w14:textId="79DAB9FB" w:rsidR="00E001DE" w:rsidRPr="00F367DE" w:rsidRDefault="00E001DE" w:rsidP="00F367DE">
      <w:pPr>
        <w:pStyle w:val="a4"/>
        <w:ind w:right="24"/>
        <w:jc w:val="both"/>
        <w:rPr>
          <w:sz w:val="20"/>
          <w:szCs w:val="20"/>
        </w:rPr>
      </w:pPr>
    </w:p>
    <w:p w14:paraId="52768F62" w14:textId="723EE0B3" w:rsidR="004848FA" w:rsidRDefault="004848FA" w:rsidP="00E001DE">
      <w:pPr>
        <w:pStyle w:val="a4"/>
        <w:ind w:right="24"/>
        <w:jc w:val="both"/>
      </w:pPr>
      <w:r w:rsidRPr="00F367DE">
        <w:rPr>
          <w:sz w:val="20"/>
          <w:szCs w:val="20"/>
        </w:rPr>
        <w:t>Отчет составлен: «</w:t>
      </w:r>
      <w:r w:rsidR="00E001DE">
        <w:rPr>
          <w:sz w:val="20"/>
          <w:szCs w:val="20"/>
        </w:rPr>
        <w:t>13</w:t>
      </w:r>
      <w:r w:rsidRPr="00F367DE">
        <w:rPr>
          <w:sz w:val="20"/>
          <w:szCs w:val="20"/>
        </w:rPr>
        <w:t>»</w:t>
      </w:r>
      <w:r w:rsidR="00E001DE">
        <w:rPr>
          <w:sz w:val="20"/>
          <w:szCs w:val="20"/>
        </w:rPr>
        <w:t xml:space="preserve"> марта 2024 г.</w:t>
      </w:r>
    </w:p>
    <w:sectPr w:rsidR="004848FA" w:rsidSect="00832E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C7284" w14:textId="77777777" w:rsidR="000569E6" w:rsidRDefault="000569E6" w:rsidP="008A22BC">
      <w:pPr>
        <w:spacing w:after="0" w:line="240" w:lineRule="auto"/>
      </w:pPr>
      <w:r>
        <w:separator/>
      </w:r>
    </w:p>
  </w:endnote>
  <w:endnote w:type="continuationSeparator" w:id="0">
    <w:p w14:paraId="7ED66B07" w14:textId="77777777" w:rsidR="000569E6" w:rsidRDefault="000569E6" w:rsidP="008A2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52857" w14:textId="77777777" w:rsidR="004848FA" w:rsidRDefault="004848FA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D1C05" w14:textId="77777777" w:rsidR="004848FA" w:rsidRDefault="004848FA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8096E" w14:textId="77777777" w:rsidR="004848FA" w:rsidRDefault="004848FA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B736B" w14:textId="77777777" w:rsidR="000569E6" w:rsidRDefault="000569E6" w:rsidP="008A22BC">
      <w:pPr>
        <w:spacing w:after="0" w:line="240" w:lineRule="auto"/>
      </w:pPr>
      <w:r>
        <w:separator/>
      </w:r>
    </w:p>
  </w:footnote>
  <w:footnote w:type="continuationSeparator" w:id="0">
    <w:p w14:paraId="615BEFE9" w14:textId="77777777" w:rsidR="000569E6" w:rsidRDefault="000569E6" w:rsidP="008A2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6D8E5" w14:textId="77777777" w:rsidR="004848FA" w:rsidRDefault="004848FA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A865E" w14:textId="77777777" w:rsidR="004848FA" w:rsidRDefault="004848FA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4C046" w14:textId="77777777" w:rsidR="004848FA" w:rsidRDefault="004848FA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1D65"/>
    <w:multiLevelType w:val="hybridMultilevel"/>
    <w:tmpl w:val="098EE03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5361E7C"/>
    <w:multiLevelType w:val="hybridMultilevel"/>
    <w:tmpl w:val="69C05BF0"/>
    <w:lvl w:ilvl="0" w:tplc="5D18DA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35F06"/>
    <w:multiLevelType w:val="multilevel"/>
    <w:tmpl w:val="A99EA7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" w15:restartNumberingAfterBreak="0">
    <w:nsid w:val="28D22EB2"/>
    <w:multiLevelType w:val="hybridMultilevel"/>
    <w:tmpl w:val="6D480350"/>
    <w:lvl w:ilvl="0" w:tplc="180E37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3C5E33DF"/>
    <w:multiLevelType w:val="hybridMultilevel"/>
    <w:tmpl w:val="81BEC5AA"/>
    <w:lvl w:ilvl="0" w:tplc="0BFC1F6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427C5F81"/>
    <w:multiLevelType w:val="multilevel"/>
    <w:tmpl w:val="2C9496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617165EF"/>
    <w:multiLevelType w:val="multilevel"/>
    <w:tmpl w:val="A956B3C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6E2B27C9"/>
    <w:multiLevelType w:val="hybridMultilevel"/>
    <w:tmpl w:val="02BEB2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227090A"/>
    <w:multiLevelType w:val="hybridMultilevel"/>
    <w:tmpl w:val="08E48B50"/>
    <w:lvl w:ilvl="0" w:tplc="DE4230D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76766F8A"/>
    <w:multiLevelType w:val="hybridMultilevel"/>
    <w:tmpl w:val="F1AA8B00"/>
    <w:lvl w:ilvl="0" w:tplc="9878C70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 w15:restartNumberingAfterBreak="0">
    <w:nsid w:val="79AF041A"/>
    <w:multiLevelType w:val="hybridMultilevel"/>
    <w:tmpl w:val="14A0A5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E9B4398"/>
    <w:multiLevelType w:val="hybridMultilevel"/>
    <w:tmpl w:val="A91AE1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9"/>
  </w:num>
  <w:num w:numId="5">
    <w:abstractNumId w:val="7"/>
  </w:num>
  <w:num w:numId="6">
    <w:abstractNumId w:val="11"/>
  </w:num>
  <w:num w:numId="7">
    <w:abstractNumId w:val="6"/>
  </w:num>
  <w:num w:numId="8">
    <w:abstractNumId w:val="5"/>
  </w:num>
  <w:num w:numId="9">
    <w:abstractNumId w:val="1"/>
  </w:num>
  <w:num w:numId="10">
    <w:abstractNumId w:val="10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7DE"/>
    <w:rsid w:val="00015744"/>
    <w:rsid w:val="00016C85"/>
    <w:rsid w:val="000569E6"/>
    <w:rsid w:val="00065008"/>
    <w:rsid w:val="000740B5"/>
    <w:rsid w:val="0008042E"/>
    <w:rsid w:val="00092C57"/>
    <w:rsid w:val="000A11CF"/>
    <w:rsid w:val="000D56F0"/>
    <w:rsid w:val="00161297"/>
    <w:rsid w:val="001737C8"/>
    <w:rsid w:val="00173CB5"/>
    <w:rsid w:val="001765D8"/>
    <w:rsid w:val="001D1346"/>
    <w:rsid w:val="00210D11"/>
    <w:rsid w:val="00213760"/>
    <w:rsid w:val="0029518B"/>
    <w:rsid w:val="002A2D32"/>
    <w:rsid w:val="002E0EFD"/>
    <w:rsid w:val="002E6C1E"/>
    <w:rsid w:val="0031332B"/>
    <w:rsid w:val="00322C58"/>
    <w:rsid w:val="00323519"/>
    <w:rsid w:val="00324C7B"/>
    <w:rsid w:val="00337A3A"/>
    <w:rsid w:val="003512C8"/>
    <w:rsid w:val="0035155D"/>
    <w:rsid w:val="003820EF"/>
    <w:rsid w:val="00394D6E"/>
    <w:rsid w:val="003E15C0"/>
    <w:rsid w:val="003F015D"/>
    <w:rsid w:val="00400E70"/>
    <w:rsid w:val="00403AA9"/>
    <w:rsid w:val="004137D1"/>
    <w:rsid w:val="00462EE3"/>
    <w:rsid w:val="004764A4"/>
    <w:rsid w:val="004767D5"/>
    <w:rsid w:val="004848FA"/>
    <w:rsid w:val="0049080D"/>
    <w:rsid w:val="00495CE7"/>
    <w:rsid w:val="004A113C"/>
    <w:rsid w:val="004A17A9"/>
    <w:rsid w:val="004A1BBE"/>
    <w:rsid w:val="004A3161"/>
    <w:rsid w:val="0050642A"/>
    <w:rsid w:val="00584153"/>
    <w:rsid w:val="005A38E8"/>
    <w:rsid w:val="005B0A43"/>
    <w:rsid w:val="005E0AAF"/>
    <w:rsid w:val="00615409"/>
    <w:rsid w:val="00641383"/>
    <w:rsid w:val="00641D8E"/>
    <w:rsid w:val="006A3998"/>
    <w:rsid w:val="006A49F4"/>
    <w:rsid w:val="006B3EA6"/>
    <w:rsid w:val="006E0A56"/>
    <w:rsid w:val="006F3BB3"/>
    <w:rsid w:val="0072282E"/>
    <w:rsid w:val="00741F78"/>
    <w:rsid w:val="007616E7"/>
    <w:rsid w:val="007A0795"/>
    <w:rsid w:val="007A668D"/>
    <w:rsid w:val="007B3E53"/>
    <w:rsid w:val="007F21AB"/>
    <w:rsid w:val="008201AA"/>
    <w:rsid w:val="00832EAF"/>
    <w:rsid w:val="00845742"/>
    <w:rsid w:val="00862466"/>
    <w:rsid w:val="00875DFF"/>
    <w:rsid w:val="008802C0"/>
    <w:rsid w:val="00893A85"/>
    <w:rsid w:val="008A22BC"/>
    <w:rsid w:val="008A38D4"/>
    <w:rsid w:val="008B2207"/>
    <w:rsid w:val="008C73AE"/>
    <w:rsid w:val="0090479A"/>
    <w:rsid w:val="009679EE"/>
    <w:rsid w:val="00982B00"/>
    <w:rsid w:val="009B6F31"/>
    <w:rsid w:val="00A144A0"/>
    <w:rsid w:val="00A31F7E"/>
    <w:rsid w:val="00A7632B"/>
    <w:rsid w:val="00A80FB8"/>
    <w:rsid w:val="00AC274A"/>
    <w:rsid w:val="00AD3D00"/>
    <w:rsid w:val="00AE12A4"/>
    <w:rsid w:val="00B274CE"/>
    <w:rsid w:val="00B40CC9"/>
    <w:rsid w:val="00B858A0"/>
    <w:rsid w:val="00BD129D"/>
    <w:rsid w:val="00C21F08"/>
    <w:rsid w:val="00C2349D"/>
    <w:rsid w:val="00C46719"/>
    <w:rsid w:val="00C46FCD"/>
    <w:rsid w:val="00CD474A"/>
    <w:rsid w:val="00CE62D6"/>
    <w:rsid w:val="00D0607E"/>
    <w:rsid w:val="00D07954"/>
    <w:rsid w:val="00D364F1"/>
    <w:rsid w:val="00D51559"/>
    <w:rsid w:val="00D70A07"/>
    <w:rsid w:val="00D73F22"/>
    <w:rsid w:val="00D86F1F"/>
    <w:rsid w:val="00DE367A"/>
    <w:rsid w:val="00E001DE"/>
    <w:rsid w:val="00E0688C"/>
    <w:rsid w:val="00E13435"/>
    <w:rsid w:val="00E25477"/>
    <w:rsid w:val="00E255BD"/>
    <w:rsid w:val="00E268FD"/>
    <w:rsid w:val="00E34C65"/>
    <w:rsid w:val="00E861B9"/>
    <w:rsid w:val="00EC5F94"/>
    <w:rsid w:val="00EE5F64"/>
    <w:rsid w:val="00F15716"/>
    <w:rsid w:val="00F21199"/>
    <w:rsid w:val="00F367DE"/>
    <w:rsid w:val="00F50927"/>
    <w:rsid w:val="00F52F6D"/>
    <w:rsid w:val="00F708C7"/>
    <w:rsid w:val="00F7356B"/>
    <w:rsid w:val="00FE006C"/>
    <w:rsid w:val="00FF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17ABFF"/>
  <w15:docId w15:val="{AB1E13FC-6365-4E94-A3A6-E83F9EFE9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EA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uiPriority w:val="99"/>
    <w:semiHidden/>
    <w:rsid w:val="00F367DE"/>
    <w:rPr>
      <w:rFonts w:ascii="Courier New" w:hAnsi="Courier New" w:cs="Times New Roman"/>
      <w:sz w:val="20"/>
    </w:rPr>
  </w:style>
  <w:style w:type="character" w:customStyle="1" w:styleId="apple-style-span">
    <w:name w:val="apple-style-span"/>
    <w:uiPriority w:val="99"/>
    <w:rsid w:val="00F367DE"/>
  </w:style>
  <w:style w:type="character" w:customStyle="1" w:styleId="blk">
    <w:name w:val="blk"/>
    <w:uiPriority w:val="99"/>
    <w:rsid w:val="00F367DE"/>
  </w:style>
  <w:style w:type="character" w:customStyle="1" w:styleId="ep">
    <w:name w:val="ep"/>
    <w:uiPriority w:val="99"/>
    <w:rsid w:val="00F367DE"/>
  </w:style>
  <w:style w:type="character" w:styleId="a3">
    <w:name w:val="Hyperlink"/>
    <w:basedOn w:val="a0"/>
    <w:uiPriority w:val="99"/>
    <w:rsid w:val="00F367DE"/>
    <w:rPr>
      <w:rFonts w:cs="Times New Roman"/>
      <w:color w:val="0000FF"/>
      <w:u w:val="single"/>
    </w:rPr>
  </w:style>
  <w:style w:type="paragraph" w:customStyle="1" w:styleId="a4">
    <w:name w:val="Стиль"/>
    <w:uiPriority w:val="99"/>
    <w:rsid w:val="00F367D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FootnoteTextChar">
    <w:name w:val="Footnote Text Char"/>
    <w:uiPriority w:val="99"/>
    <w:semiHidden/>
    <w:locked/>
    <w:rsid w:val="00F367DE"/>
    <w:rPr>
      <w:rFonts w:ascii="Calibri" w:hAnsi="Calibri"/>
      <w:sz w:val="20"/>
    </w:rPr>
  </w:style>
  <w:style w:type="paragraph" w:styleId="a5">
    <w:name w:val="footnote text"/>
    <w:basedOn w:val="a"/>
    <w:link w:val="a6"/>
    <w:uiPriority w:val="99"/>
    <w:semiHidden/>
    <w:rsid w:val="00F367DE"/>
    <w:rPr>
      <w:rFonts w:eastAsia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locked/>
    <w:rPr>
      <w:rFonts w:cs="Times New Roman"/>
      <w:sz w:val="20"/>
      <w:szCs w:val="20"/>
      <w:lang w:eastAsia="en-US"/>
    </w:rPr>
  </w:style>
  <w:style w:type="character" w:styleId="a7">
    <w:name w:val="footnote reference"/>
    <w:basedOn w:val="a0"/>
    <w:uiPriority w:val="99"/>
    <w:semiHidden/>
    <w:rsid w:val="00F367DE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rsid w:val="00F367DE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367DE"/>
    <w:rPr>
      <w:rFonts w:ascii="Tahoma" w:hAnsi="Tahoma" w:cs="Times New Roman"/>
      <w:sz w:val="16"/>
    </w:rPr>
  </w:style>
  <w:style w:type="paragraph" w:customStyle="1" w:styleId="Style1">
    <w:name w:val="Style1"/>
    <w:uiPriority w:val="99"/>
    <w:rsid w:val="00F367D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a">
    <w:name w:val="Strong"/>
    <w:basedOn w:val="a0"/>
    <w:uiPriority w:val="99"/>
    <w:qFormat/>
    <w:rsid w:val="00F367DE"/>
    <w:rPr>
      <w:rFonts w:cs="Times New Roman"/>
      <w:b/>
    </w:rPr>
  </w:style>
  <w:style w:type="character" w:styleId="ab">
    <w:name w:val="annotation reference"/>
    <w:basedOn w:val="a0"/>
    <w:uiPriority w:val="99"/>
    <w:semiHidden/>
    <w:rsid w:val="00F367DE"/>
    <w:rPr>
      <w:rFonts w:cs="Times New Roman"/>
      <w:sz w:val="16"/>
    </w:rPr>
  </w:style>
  <w:style w:type="paragraph" w:styleId="ac">
    <w:name w:val="annotation text"/>
    <w:basedOn w:val="a"/>
    <w:link w:val="ad"/>
    <w:uiPriority w:val="99"/>
    <w:rsid w:val="00F367DE"/>
    <w:rPr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locked/>
    <w:rsid w:val="00F367DE"/>
    <w:rPr>
      <w:rFonts w:ascii="Calibri" w:hAnsi="Calibri" w:cs="Times New Roman"/>
      <w:sz w:val="20"/>
    </w:rPr>
  </w:style>
  <w:style w:type="character" w:customStyle="1" w:styleId="CommentSubjectChar">
    <w:name w:val="Comment Subject Char"/>
    <w:uiPriority w:val="99"/>
    <w:semiHidden/>
    <w:locked/>
    <w:rsid w:val="00F367DE"/>
    <w:rPr>
      <w:rFonts w:ascii="Calibri" w:hAnsi="Calibri"/>
      <w:b/>
      <w:sz w:val="20"/>
    </w:rPr>
  </w:style>
  <w:style w:type="paragraph" w:styleId="ae">
    <w:name w:val="annotation subject"/>
    <w:basedOn w:val="ac"/>
    <w:next w:val="ac"/>
    <w:link w:val="af"/>
    <w:uiPriority w:val="99"/>
    <w:semiHidden/>
    <w:rsid w:val="00F367DE"/>
    <w:rPr>
      <w:rFonts w:eastAsia="Times New Roman"/>
      <w:b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Pr>
      <w:rFonts w:ascii="Calibri" w:hAnsi="Calibri" w:cs="Times New Roman"/>
      <w:b/>
      <w:bCs/>
      <w:sz w:val="20"/>
      <w:szCs w:val="20"/>
      <w:lang w:eastAsia="en-US"/>
    </w:rPr>
  </w:style>
  <w:style w:type="character" w:customStyle="1" w:styleId="HeaderChar">
    <w:name w:val="Header Char"/>
    <w:uiPriority w:val="99"/>
    <w:semiHidden/>
    <w:locked/>
    <w:rsid w:val="00F367DE"/>
    <w:rPr>
      <w:rFonts w:ascii="Calibri" w:hAnsi="Calibri"/>
    </w:rPr>
  </w:style>
  <w:style w:type="paragraph" w:styleId="af0">
    <w:name w:val="header"/>
    <w:basedOn w:val="a"/>
    <w:link w:val="af1"/>
    <w:uiPriority w:val="99"/>
    <w:semiHidden/>
    <w:rsid w:val="00F367DE"/>
    <w:pPr>
      <w:tabs>
        <w:tab w:val="center" w:pos="4677"/>
        <w:tab w:val="right" w:pos="9355"/>
      </w:tabs>
    </w:pPr>
    <w:rPr>
      <w:rFonts w:eastAsia="Times New Roman"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semiHidden/>
    <w:locked/>
    <w:rPr>
      <w:rFonts w:cs="Times New Roman"/>
      <w:lang w:eastAsia="en-US"/>
    </w:rPr>
  </w:style>
  <w:style w:type="character" w:customStyle="1" w:styleId="FooterChar">
    <w:name w:val="Footer Char"/>
    <w:uiPriority w:val="99"/>
    <w:semiHidden/>
    <w:locked/>
    <w:rsid w:val="00F367DE"/>
    <w:rPr>
      <w:rFonts w:ascii="Calibri" w:hAnsi="Calibri"/>
    </w:rPr>
  </w:style>
  <w:style w:type="paragraph" w:styleId="af2">
    <w:name w:val="footer"/>
    <w:basedOn w:val="a"/>
    <w:link w:val="af3"/>
    <w:uiPriority w:val="99"/>
    <w:semiHidden/>
    <w:rsid w:val="00F367DE"/>
    <w:pPr>
      <w:tabs>
        <w:tab w:val="center" w:pos="4677"/>
        <w:tab w:val="right" w:pos="9355"/>
      </w:tabs>
    </w:pPr>
    <w:rPr>
      <w:rFonts w:eastAsia="Times New Roman"/>
      <w:sz w:val="20"/>
      <w:szCs w:val="20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semiHidden/>
    <w:locked/>
    <w:rPr>
      <w:rFonts w:cs="Times New Roman"/>
      <w:lang w:eastAsia="en-US"/>
    </w:rPr>
  </w:style>
  <w:style w:type="character" w:customStyle="1" w:styleId="auto-matches">
    <w:name w:val="auto-matches"/>
    <w:basedOn w:val="a0"/>
    <w:uiPriority w:val="99"/>
    <w:rsid w:val="00F367D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2014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/>
  <LinksUpToDate>false</LinksUpToDate>
  <CharactersWithSpaces>13468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burlova</dc:creator>
  <cp:keywords/>
  <dc:description/>
  <cp:lastModifiedBy>HP i5</cp:lastModifiedBy>
  <cp:revision>11</cp:revision>
  <dcterms:created xsi:type="dcterms:W3CDTF">2023-03-16T10:17:00Z</dcterms:created>
  <dcterms:modified xsi:type="dcterms:W3CDTF">2024-03-13T09:50:00Z</dcterms:modified>
</cp:coreProperties>
</file>